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F88DC" w14:textId="77EFCDF4" w:rsidR="00F86D6F" w:rsidRPr="00FD4B58" w:rsidRDefault="00B758F3" w:rsidP="00FD4B58">
      <w:pPr>
        <w:jc w:val="center"/>
        <w:rPr>
          <w:rFonts w:ascii="TH SarabunIT๙" w:hAnsi="TH SarabunIT๙" w:cs="TH SarabunIT๙"/>
          <w:sz w:val="32"/>
          <w:szCs w:val="32"/>
        </w:rPr>
      </w:pPr>
      <w:r w:rsidRPr="00CE734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6704" behindDoc="1" locked="0" layoutInCell="1" allowOverlap="1" wp14:anchorId="4D5E97F7" wp14:editId="01A503E5">
            <wp:simplePos x="0" y="0"/>
            <wp:positionH relativeFrom="column">
              <wp:posOffset>-25874</wp:posOffset>
            </wp:positionH>
            <wp:positionV relativeFrom="paragraph">
              <wp:posOffset>-344170</wp:posOffset>
            </wp:positionV>
            <wp:extent cx="771525" cy="838200"/>
            <wp:effectExtent l="0" t="0" r="9525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D6F" w:rsidRPr="00CE734B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14:paraId="44D2363D" w14:textId="77777777" w:rsidR="00F86D6F" w:rsidRPr="00CE734B" w:rsidRDefault="00F86D6F" w:rsidP="00F86D6F">
      <w:pPr>
        <w:jc w:val="center"/>
        <w:outlineLvl w:val="0"/>
        <w:rPr>
          <w:rFonts w:ascii="TH SarabunIT๙" w:hAnsi="TH SarabunIT๙" w:cs="TH SarabunIT๙"/>
          <w:b/>
          <w:bCs/>
          <w:sz w:val="16"/>
          <w:szCs w:val="16"/>
        </w:rPr>
      </w:pPr>
    </w:p>
    <w:p w14:paraId="4F77A597" w14:textId="179AA20D" w:rsidR="00F86D6F" w:rsidRPr="00CE734B" w:rsidRDefault="00F86D6F" w:rsidP="00F86D6F">
      <w:pPr>
        <w:rPr>
          <w:rFonts w:ascii="TH SarabunIT๙" w:hAnsi="TH SarabunIT๙" w:cs="TH SarabunIT๙"/>
          <w:b/>
          <w:bCs/>
          <w:sz w:val="56"/>
          <w:szCs w:val="56"/>
        </w:rPr>
      </w:pP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CE734B">
        <w:rPr>
          <w:rFonts w:ascii="TH SarabunIT๙" w:hAnsi="TH SarabunIT๙" w:cs="TH SarabunIT๙"/>
          <w:sz w:val="32"/>
          <w:szCs w:val="32"/>
        </w:rPr>
        <w:t xml:space="preserve"> </w:t>
      </w:r>
      <w:r w:rsidRPr="00CE734B">
        <w:rPr>
          <w:rFonts w:ascii="TH SarabunIT๙" w:hAnsi="TH SarabunIT๙" w:cs="TH SarabunIT๙"/>
          <w:sz w:val="32"/>
          <w:szCs w:val="32"/>
          <w:cs/>
        </w:rPr>
        <w:t>กลุ่มส่งเสริมการจัดการศึกษา  สำนักง</w:t>
      </w:r>
      <w:r w:rsidR="00E669A7" w:rsidRPr="00CE734B">
        <w:rPr>
          <w:rFonts w:ascii="TH SarabunIT๙" w:hAnsi="TH SarabunIT๙" w:cs="TH SarabunIT๙"/>
          <w:sz w:val="32"/>
          <w:szCs w:val="32"/>
          <w:cs/>
        </w:rPr>
        <w:t>านเขตพื้นที่การศึกษามัธยมศึกษา</w:t>
      </w:r>
      <w:r w:rsidR="00A80320">
        <w:rPr>
          <w:rFonts w:ascii="TH SarabunIT๙" w:hAnsi="TH SarabunIT๙" w:cs="TH SarabunIT๙" w:hint="cs"/>
          <w:sz w:val="32"/>
          <w:szCs w:val="32"/>
          <w:cs/>
        </w:rPr>
        <w:t>เชียงใหม่</w:t>
      </w:r>
    </w:p>
    <w:p w14:paraId="3C186D1E" w14:textId="77777777" w:rsidR="00F86D6F" w:rsidRPr="00CE734B" w:rsidRDefault="00F86D6F" w:rsidP="00F86D6F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101EFAE2" w14:textId="5F42B6BE" w:rsidR="00F86D6F" w:rsidRPr="00CE734B" w:rsidRDefault="00F86D6F" w:rsidP="00F86D6F">
      <w:pPr>
        <w:rPr>
          <w:rFonts w:ascii="TH SarabunIT๙" w:hAnsi="TH SarabunIT๙" w:cs="TH SarabunIT๙"/>
          <w:sz w:val="32"/>
          <w:szCs w:val="32"/>
        </w:rPr>
      </w:pP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CE734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E734B">
        <w:rPr>
          <w:rFonts w:ascii="TH SarabunIT๙" w:hAnsi="TH SarabunIT๙" w:cs="TH SarabunIT๙"/>
          <w:sz w:val="32"/>
          <w:szCs w:val="32"/>
        </w:rPr>
        <w:tab/>
      </w:r>
      <w:r w:rsidRPr="00CE734B">
        <w:rPr>
          <w:rFonts w:ascii="TH SarabunIT๙" w:hAnsi="TH SarabunIT๙" w:cs="TH SarabunIT๙"/>
          <w:sz w:val="32"/>
          <w:szCs w:val="32"/>
        </w:rPr>
        <w:tab/>
      </w: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</w:t>
      </w:r>
      <w:r w:rsidRPr="00CE734B"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 w:rsidR="006D0BAC" w:rsidRPr="00CE734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CE734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 w:rsidR="006D0BAC" w:rsidRPr="00CE734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E734B">
        <w:rPr>
          <w:rFonts w:ascii="TH SarabunIT๙" w:hAnsi="TH SarabunIT๙" w:cs="TH SarabunIT๙"/>
          <w:sz w:val="32"/>
          <w:szCs w:val="32"/>
        </w:rPr>
        <w:t xml:space="preserve">  </w:t>
      </w:r>
      <w:r w:rsidR="00C64580">
        <w:rPr>
          <w:rFonts w:ascii="TH SarabunIT๙" w:hAnsi="TH SarabunIT๙" w:cs="TH SarabunIT๙"/>
          <w:sz w:val="32"/>
          <w:szCs w:val="32"/>
        </w:rPr>
        <w:t>27</w:t>
      </w:r>
      <w:r w:rsidR="00CF7FAC">
        <w:rPr>
          <w:rFonts w:ascii="TH SarabunIT๙" w:hAnsi="TH SarabunIT๙" w:cs="TH SarabunIT๙"/>
          <w:sz w:val="32"/>
          <w:szCs w:val="32"/>
        </w:rPr>
        <w:t xml:space="preserve"> </w:t>
      </w:r>
      <w:r w:rsidR="00E90F5D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CE73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3306F" w:rsidRPr="00CE734B">
        <w:rPr>
          <w:rFonts w:ascii="TH SarabunIT๙" w:hAnsi="TH SarabunIT๙" w:cs="TH SarabunIT๙"/>
          <w:sz w:val="32"/>
          <w:szCs w:val="32"/>
          <w:cs/>
        </w:rPr>
        <w:t>๒๕๖</w:t>
      </w:r>
      <w:r w:rsidR="00627A43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0F8B618F" w14:textId="1B759AC0" w:rsidR="00F86D6F" w:rsidRPr="00CE734B" w:rsidRDefault="00F86D6F" w:rsidP="00F86D6F">
      <w:pPr>
        <w:rPr>
          <w:rFonts w:ascii="TH SarabunIT๙" w:hAnsi="TH SarabunIT๙" w:cs="TH SarabunIT๙"/>
          <w:sz w:val="16"/>
          <w:szCs w:val="16"/>
          <w:cs/>
        </w:rPr>
      </w:pPr>
    </w:p>
    <w:p w14:paraId="459F7432" w14:textId="71C81832" w:rsidR="00E1632A" w:rsidRDefault="00FF27EB" w:rsidP="00E1632A">
      <w:pPr>
        <w:ind w:left="720" w:hanging="720"/>
        <w:rPr>
          <w:rFonts w:ascii="TH SarabunIT๙" w:eastAsia="Calibri" w:hAnsi="TH SarabunIT๙" w:cs="TH SarabunIT๙" w:hint="cs"/>
          <w:sz w:val="32"/>
          <w:szCs w:val="32"/>
          <w:cs/>
        </w:rPr>
      </w:pP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 </w:t>
      </w: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64580">
        <w:rPr>
          <w:rFonts w:ascii="TH SarabunIT๙" w:hAnsi="TH SarabunIT๙" w:cs="TH SarabunIT๙" w:hint="cs"/>
          <w:sz w:val="32"/>
          <w:szCs w:val="32"/>
          <w:cs/>
        </w:rPr>
        <w:t>ขออนุญาตเรียนที่ศูนย์ส่งเสริมการเรียนรู้อำเภอแม่อาย</w:t>
      </w:r>
    </w:p>
    <w:p w14:paraId="45CFE6CF" w14:textId="11397E8E" w:rsidR="00FF27EB" w:rsidRPr="00E1632A" w:rsidRDefault="00FF27EB" w:rsidP="00E1632A">
      <w:pPr>
        <w:spacing w:before="120"/>
        <w:ind w:left="720" w:hanging="720"/>
        <w:rPr>
          <w:rFonts w:ascii="TH SarabunIT๙" w:eastAsia="Calibri" w:hAnsi="TH SarabunIT๙" w:cs="TH SarabunIT๙"/>
          <w:sz w:val="32"/>
          <w:szCs w:val="32"/>
          <w:cs/>
        </w:rPr>
      </w:pP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75F09" w:rsidRPr="00D75F09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 w:rsidR="00D75F09"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สำนักงานเขตพื้นที่การศึกษามัธยมศึกษาเชียงใหม่</w:t>
      </w:r>
    </w:p>
    <w:p w14:paraId="20FA0668" w14:textId="404FD5E1" w:rsidR="0054387C" w:rsidRPr="0054387C" w:rsidRDefault="00FF27EB" w:rsidP="004C29FE">
      <w:pPr>
        <w:pStyle w:val="p1"/>
        <w:spacing w:before="12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C46293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462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05508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54387C" w:rsidRPr="0086470E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เดิม</w:t>
      </w:r>
      <w:r w:rsidR="004C29FE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E90F5D" w:rsidRPr="00E90F5D">
        <w:rPr>
          <w:rFonts w:ascii="TH SarabunIT๙" w:hAnsi="TH SarabunIT๙" w:cs="TH SarabunIT๙"/>
          <w:spacing w:val="-10"/>
          <w:sz w:val="32"/>
          <w:szCs w:val="32"/>
          <w:cs/>
        </w:rPr>
        <w:t>โรงเรียน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ฝางชนูปถัมภ์</w:t>
      </w:r>
      <w:r w:rsidR="00E90F5D"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แจ้งว่า ผู้ปกครอง มีความประสงค์ย้ายผู้เรียนยังไม่พ้นเกณฑ์การศึกษาภาคบังคับ แต่ไม่สามารถเรียนในระบบโรงเรียนตามปกติได้ผู้เรียน เนื่องจาก มีความประสงค์ที่จะศึกษาต่อที่ศูนย์ส่งเสริมการเรียนรู้อำเภอ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แม่อาย</w:t>
      </w:r>
      <w:r w:rsidR="00E90F5D"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จำนวน 1 ราย ดังนี้</w:t>
      </w:r>
    </w:p>
    <w:p w14:paraId="704A3FE3" w14:textId="3A560D7C" w:rsidR="0030416A" w:rsidRPr="00B7625E" w:rsidRDefault="00E90F5D" w:rsidP="00E90F5D">
      <w:pPr>
        <w:pStyle w:val="p1"/>
        <w:tabs>
          <w:tab w:val="left" w:pos="1418"/>
          <w:tab w:val="left" w:pos="2268"/>
          <w:tab w:val="left" w:pos="2552"/>
        </w:tabs>
        <w:spacing w:before="12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3C6A10">
        <w:rPr>
          <w:rFonts w:ascii="TH SarabunIT๙" w:hAnsi="TH SarabunIT๙" w:cs="TH SarabunIT๙" w:hint="cs"/>
          <w:spacing w:val="-10"/>
          <w:sz w:val="32"/>
          <w:szCs w:val="32"/>
          <w:cs/>
        </w:rPr>
        <w:t>ราย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>นาง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สาว</w:t>
      </w:r>
      <w:proofErr w:type="spellStart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วัลล</w:t>
      </w:r>
      <w:proofErr w:type="spellEnd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ภา </w:t>
      </w:r>
      <w:proofErr w:type="spellStart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ใจวรรณ</w:t>
      </w:r>
      <w:proofErr w:type="spellEnd"/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ซึ่งเป็น 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พี่สาว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อยู่บ้านเลขที่ 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6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หมู่ที่ 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4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ตำบล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บ้านหลวง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อำเภอ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แม่อาย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จังหวัดเชียงใหม่ มีความประสงค์ย้ายเด็ก</w:t>
      </w:r>
      <w:proofErr w:type="spellStart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ชายปฏิภัทร์</w:t>
      </w:r>
      <w:proofErr w:type="spellEnd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proofErr w:type="spellStart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ใจวรรณ</w:t>
      </w:r>
      <w:proofErr w:type="spellEnd"/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เกิดวันที่ 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14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พฤศจิกายน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255</w:t>
      </w:r>
      <w:r w:rsidR="00C64580">
        <w:rPr>
          <w:rFonts w:ascii="TH SarabunIT๙" w:hAnsi="TH SarabunIT๙" w:cs="TH SarabunIT๙" w:hint="cs"/>
          <w:spacing w:val="-10"/>
          <w:sz w:val="32"/>
          <w:szCs w:val="32"/>
          <w:cs/>
        </w:rPr>
        <w:t>1</w:t>
      </w:r>
      <w:r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กำลังศึกษาอยู่ในระดับชั้นมัธยมศึกษาปีที่ 2 ปีการศึกษา 2566 ผู้เรียนยังไม่พ้นเกณฑ์การศึกษาภาคบังคับ แต่ไม่สามารถเรียนในระบบโรงเรียนตามปกติได้</w:t>
      </w:r>
    </w:p>
    <w:p w14:paraId="24697A3F" w14:textId="69AE3362" w:rsidR="00D73C65" w:rsidRDefault="00077804" w:rsidP="00BA6291">
      <w:pPr>
        <w:pStyle w:val="p1"/>
        <w:spacing w:before="120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04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</w:t>
      </w:r>
      <w:r w:rsidR="00D73C65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เพื่อพิจารณา</w:t>
      </w:r>
    </w:p>
    <w:p w14:paraId="3DC2A0A9" w14:textId="77777777" w:rsidR="00E90F5D" w:rsidRDefault="00E90F5D" w:rsidP="00E90F5D">
      <w:pPr>
        <w:numPr>
          <w:ilvl w:val="0"/>
          <w:numId w:val="15"/>
        </w:numPr>
        <w:ind w:left="1701" w:hanging="26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เพื่อโปรดทราบ</w:t>
      </w:r>
    </w:p>
    <w:p w14:paraId="6E9A3614" w14:textId="4B19668E" w:rsidR="00E90F5D" w:rsidRPr="00432509" w:rsidRDefault="003C6A10" w:rsidP="003C6A10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E90F5D" w:rsidRPr="00432509">
        <w:rPr>
          <w:rFonts w:ascii="TH SarabunIT๙" w:hAnsi="TH SarabunIT๙" w:cs="TH SarabunIT๙" w:hint="cs"/>
          <w:sz w:val="32"/>
          <w:szCs w:val="32"/>
          <w:cs/>
        </w:rPr>
        <w:t>ทำหนังสือแจ้งศูนย์ส่งเสริมการเรียนรู้อำเภอ</w:t>
      </w:r>
      <w:r w:rsidR="00C64580">
        <w:rPr>
          <w:rFonts w:ascii="TH SarabunIT๙" w:hAnsi="TH SarabunIT๙" w:cs="TH SarabunIT๙" w:hint="cs"/>
          <w:sz w:val="32"/>
          <w:szCs w:val="32"/>
          <w:cs/>
        </w:rPr>
        <w:t>แม่อาย</w:t>
      </w:r>
      <w:r w:rsidR="00E90F5D" w:rsidRPr="0043250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เพื่อขอความอนุเคราะห์รับนักเรียน</w:t>
      </w:r>
      <w:r w:rsidR="00E90F5D" w:rsidRPr="00432509">
        <w:rPr>
          <w:rFonts w:ascii="TH SarabunIT๙" w:hAnsi="TH SarabunIT๙" w:cs="TH SarabunIT๙" w:hint="cs"/>
          <w:sz w:val="32"/>
          <w:szCs w:val="32"/>
          <w:cs/>
        </w:rPr>
        <w:t>ดังกล่าวเข้าเรียนในระดับชั้นมัธยมศึกษาตอนต้น ต่อไป</w:t>
      </w:r>
    </w:p>
    <w:p w14:paraId="2D199ED1" w14:textId="77777777" w:rsidR="00E90F5D" w:rsidRDefault="00E90F5D" w:rsidP="00E90F5D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หากเห็นชอบโ</w:t>
      </w:r>
      <w:r>
        <w:rPr>
          <w:rFonts w:ascii="TH SarabunIT๙" w:hAnsi="TH SarabunIT๙" w:cs="TH SarabunIT๙"/>
          <w:sz w:val="32"/>
          <w:szCs w:val="32"/>
          <w:cs/>
        </w:rPr>
        <w:t>ปรดพิจารณา</w:t>
      </w:r>
      <w:r>
        <w:rPr>
          <w:rFonts w:ascii="TH SarabunIT๙" w:hAnsi="TH SarabunIT๙" w:cs="TH SarabunIT๙" w:hint="cs"/>
          <w:sz w:val="32"/>
          <w:szCs w:val="32"/>
          <w:cs/>
        </w:rPr>
        <w:t>ลงนามหนังสือแจ้งดังแนบ</w:t>
      </w:r>
      <w:bookmarkStart w:id="0" w:name="_GoBack"/>
      <w:bookmarkEnd w:id="0"/>
    </w:p>
    <w:p w14:paraId="5929B657" w14:textId="73D2A78C" w:rsidR="0086470E" w:rsidRPr="008649BF" w:rsidRDefault="0086470E" w:rsidP="00A571EB">
      <w:pPr>
        <w:pStyle w:val="p1"/>
        <w:spacing w:before="120"/>
        <w:ind w:left="1440"/>
        <w:rPr>
          <w:rFonts w:ascii="TH SarabunIT๙" w:hAnsi="TH SarabunIT๙" w:cs="TH SarabunIT๙"/>
          <w:sz w:val="32"/>
          <w:szCs w:val="32"/>
          <w:cs/>
        </w:rPr>
      </w:pPr>
    </w:p>
    <w:p w14:paraId="4722A2A4" w14:textId="47F24CA4" w:rsidR="00B728A2" w:rsidRPr="00B728A2" w:rsidRDefault="00BA6291" w:rsidP="00B728A2">
      <w:pPr>
        <w:pStyle w:val="p1"/>
        <w:spacing w:before="120"/>
        <w:ind w:left="180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46293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BE7C13" wp14:editId="1771343D">
                <wp:simplePos x="0" y="0"/>
                <wp:positionH relativeFrom="column">
                  <wp:posOffset>1933409</wp:posOffset>
                </wp:positionH>
                <wp:positionV relativeFrom="paragraph">
                  <wp:posOffset>281001</wp:posOffset>
                </wp:positionV>
                <wp:extent cx="2743200" cy="7642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6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868C9" w14:textId="31EAD102" w:rsidR="00E90F5D" w:rsidRPr="00362EFC" w:rsidRDefault="00E90F5D" w:rsidP="00E90F5D">
                            <w:pPr>
                              <w:ind w:left="720" w:firstLine="255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(นาง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ติมา สิทธิสงคราม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)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นักวิชาการศึกษาชำนาญการ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พิเศษ</w:t>
                            </w:r>
                          </w:p>
                          <w:p w14:paraId="1384B702" w14:textId="4E3F1C7C" w:rsidR="00FF27EB" w:rsidRPr="00740262" w:rsidRDefault="00515572" w:rsidP="007402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E7C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2.25pt;margin-top:22.15pt;width:3in;height:6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" stroked="f">
                <v:textbox>
                  <w:txbxContent>
                    <w:p w14:paraId="0B1868C9" w14:textId="31EAD102" w:rsidR="00E90F5D" w:rsidRPr="00362EFC" w:rsidRDefault="00E90F5D" w:rsidP="00E90F5D">
                      <w:pPr>
                        <w:ind w:left="720" w:firstLine="255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(นาง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เณ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ติมา สิทธิสงคราม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)         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นักวิชาการศึกษาชำนาญการ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พิเศษ</w:t>
                      </w:r>
                    </w:p>
                    <w:p w14:paraId="1384B702" w14:textId="4E3F1C7C" w:rsidR="00FF27EB" w:rsidRPr="00740262" w:rsidRDefault="00515572" w:rsidP="0074026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A8F6A6E" w14:textId="3572FD6E" w:rsidR="00D0719E" w:rsidRDefault="007A49DF" w:rsidP="00FF27EB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41AD3D" wp14:editId="75B68DE8">
                <wp:simplePos x="0" y="0"/>
                <wp:positionH relativeFrom="margin">
                  <wp:align>left</wp:align>
                </wp:positionH>
                <wp:positionV relativeFrom="paragraph">
                  <wp:posOffset>62397</wp:posOffset>
                </wp:positionV>
                <wp:extent cx="1900362" cy="913820"/>
                <wp:effectExtent l="0" t="0" r="24130" b="1968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362" cy="913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2E387" w14:textId="356CB05C" w:rsidR="007A49DF" w:rsidRPr="007A49DF" w:rsidRDefault="007A49DF" w:rsidP="007A49D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7A49DF">
                              <w:rPr>
                                <w:rFonts w:ascii="TH SarabunIT๙" w:hAnsi="TH SarabunIT๙" w:cs="TH SarabunIT๙"/>
                                <w:cs/>
                              </w:rPr>
                              <w:t>ตรวจเสนอ</w:t>
                            </w:r>
                          </w:p>
                          <w:p w14:paraId="04D2A929" w14:textId="77777777" w:rsidR="007A49DF" w:rsidRPr="007A49DF" w:rsidRDefault="007A49DF" w:rsidP="007A49DF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</w:rPr>
                            </w:pPr>
                          </w:p>
                          <w:p w14:paraId="3CEEEFA7" w14:textId="4528D455" w:rsidR="007A49DF" w:rsidRPr="007A49DF" w:rsidRDefault="007A49DF" w:rsidP="007A49D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7A49DF">
                              <w:rPr>
                                <w:rFonts w:ascii="TH SarabunIT๙" w:hAnsi="TH SarabunIT๙" w:cs="TH SarabunIT๙"/>
                                <w:cs/>
                              </w:rPr>
                              <w:t>นายวศิน</w:t>
                            </w:r>
                            <w:proofErr w:type="spellStart"/>
                            <w:r w:rsidRPr="007A49DF">
                              <w:rPr>
                                <w:rFonts w:ascii="TH SarabunIT๙" w:hAnsi="TH SarabunIT๙" w:cs="TH SarabunIT๙"/>
                                <w:cs/>
                              </w:rPr>
                              <w:t>ภัทร์</w:t>
                            </w:r>
                            <w:proofErr w:type="spellEnd"/>
                            <w:r w:rsidRPr="007A49DF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อิงอาน</w:t>
                            </w:r>
                          </w:p>
                          <w:p w14:paraId="4F2B249F" w14:textId="4A66A249" w:rsidR="007A49DF" w:rsidRPr="007A49DF" w:rsidRDefault="007A49DF" w:rsidP="007A49D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7A49DF">
                              <w:rPr>
                                <w:rFonts w:ascii="TH SarabunIT๙" w:hAnsi="TH SarabunIT๙" w:cs="TH SarabunIT๙"/>
                                <w:cs/>
                              </w:rPr>
                              <w:t>ธุรการ กลุ่มส่งเสริมการจัดการศึกษา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1AD3D" id="สี่เหลี่ยมผืนผ้า 2" o:spid="_x0000_s1027" style="position:absolute;margin-left:0;margin-top:4.9pt;width:149.65pt;height:71.9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" fillcolor="white [3201]" strokecolor="black [3200]" strokeweight="1pt">
                <v:textbox>
                  <w:txbxContent>
                    <w:p w14:paraId="4C12E387" w14:textId="356CB05C" w:rsidR="007A49DF" w:rsidRPr="007A49DF" w:rsidRDefault="007A49DF" w:rsidP="007A49DF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7A49DF">
                        <w:rPr>
                          <w:rFonts w:ascii="TH SarabunIT๙" w:hAnsi="TH SarabunIT๙" w:cs="TH SarabunIT๙"/>
                          <w:cs/>
                        </w:rPr>
                        <w:t>ตรวจเสนอ</w:t>
                      </w:r>
                    </w:p>
                    <w:p w14:paraId="04D2A929" w14:textId="77777777" w:rsidR="007A49DF" w:rsidRPr="007A49DF" w:rsidRDefault="007A49DF" w:rsidP="007A49DF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  <w:p w14:paraId="3CEEEFA7" w14:textId="4528D455" w:rsidR="007A49DF" w:rsidRPr="007A49DF" w:rsidRDefault="007A49DF" w:rsidP="007A49DF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7A49DF">
                        <w:rPr>
                          <w:rFonts w:ascii="TH SarabunIT๙" w:hAnsi="TH SarabunIT๙" w:cs="TH SarabunIT๙"/>
                          <w:cs/>
                        </w:rPr>
                        <w:t>นายวศิน</w:t>
                      </w:r>
                      <w:proofErr w:type="spellStart"/>
                      <w:r w:rsidRPr="007A49DF">
                        <w:rPr>
                          <w:rFonts w:ascii="TH SarabunIT๙" w:hAnsi="TH SarabunIT๙" w:cs="TH SarabunIT๙"/>
                          <w:cs/>
                        </w:rPr>
                        <w:t>ภัทร์</w:t>
                      </w:r>
                      <w:proofErr w:type="spellEnd"/>
                      <w:r w:rsidRPr="007A49DF">
                        <w:rPr>
                          <w:rFonts w:ascii="TH SarabunIT๙" w:hAnsi="TH SarabunIT๙" w:cs="TH SarabunIT๙"/>
                          <w:cs/>
                        </w:rPr>
                        <w:t xml:space="preserve"> อิงอาน</w:t>
                      </w:r>
                    </w:p>
                    <w:p w14:paraId="4F2B249F" w14:textId="4A66A249" w:rsidR="007A49DF" w:rsidRPr="007A49DF" w:rsidRDefault="007A49DF" w:rsidP="007A49DF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7A49DF">
                        <w:rPr>
                          <w:rFonts w:ascii="TH SarabunIT๙" w:hAnsi="TH SarabunIT๙" w:cs="TH SarabunIT๙"/>
                          <w:cs/>
                        </w:rPr>
                        <w:t>ธุรการ กลุ่มส่งเสริมการจัดการศึกษา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843E80" w14:textId="0CB313B5" w:rsidR="00523793" w:rsidRPr="00C46293" w:rsidRDefault="00523793" w:rsidP="00FF27EB">
      <w:pPr>
        <w:spacing w:line="360" w:lineRule="auto"/>
        <w:rPr>
          <w:rFonts w:ascii="TH SarabunIT๙" w:hAnsi="TH SarabunIT๙" w:cs="TH SarabunIT๙"/>
          <w:sz w:val="32"/>
          <w:szCs w:val="32"/>
        </w:rPr>
      </w:pPr>
    </w:p>
    <w:p w14:paraId="51E1449D" w14:textId="0A89AE3F" w:rsidR="00740262" w:rsidRPr="00BA6291" w:rsidRDefault="00BA6291" w:rsidP="003C6A10">
      <w:pPr>
        <w:tabs>
          <w:tab w:val="left" w:pos="1560"/>
          <w:tab w:val="left" w:pos="4253"/>
        </w:tabs>
        <w:rPr>
          <w:rFonts w:ascii="TH SarabunIT๙" w:hAnsi="TH SarabunIT๙" w:cs="TH SarabunIT๙"/>
          <w:sz w:val="32"/>
          <w:szCs w:val="32"/>
        </w:rPr>
        <w:sectPr w:rsidR="00740262" w:rsidRPr="00BA6291" w:rsidSect="00BA6291">
          <w:pgSz w:w="11907" w:h="16839" w:code="9"/>
          <w:pgMar w:top="1440" w:right="1134" w:bottom="0" w:left="1701" w:header="709" w:footer="709" w:gutter="0"/>
          <w:cols w:space="708"/>
          <w:docGrid w:linePitch="381"/>
        </w:sect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</w:p>
    <w:p w14:paraId="4A1219AB" w14:textId="77777777" w:rsidR="00740262" w:rsidRPr="00335689" w:rsidRDefault="003C6A10" w:rsidP="0074026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object w:dxaOrig="1440" w:dyaOrig="1440" w14:anchorId="6A8638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8.75pt;margin-top:-1.15pt;width:82.5pt;height:90pt;z-index:-251657728" fillcolor="window">
            <v:imagedata r:id="rId7" o:title=""/>
          </v:shape>
          <o:OLEObject Type="Embed" ProgID="Word.Picture.8" ShapeID="_x0000_s1026" DrawAspect="Content" ObjectID="_1759925176" r:id="rId8"/>
        </w:object>
      </w:r>
    </w:p>
    <w:p w14:paraId="336F9EC5" w14:textId="61EC5EC5" w:rsidR="00740262" w:rsidRPr="006C736C" w:rsidRDefault="00740262" w:rsidP="00740262">
      <w:pPr>
        <w:tabs>
          <w:tab w:val="left" w:pos="4253"/>
        </w:tabs>
        <w:rPr>
          <w:rFonts w:ascii="TH SarabunIT๙" w:hAnsi="TH SarabunIT๙" w:cs="TH SarabunIT๙"/>
          <w:sz w:val="18"/>
          <w:szCs w:val="18"/>
        </w:rPr>
      </w:pPr>
    </w:p>
    <w:p w14:paraId="5C2AC9C0" w14:textId="77777777" w:rsidR="00740262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</w:rPr>
      </w:pPr>
    </w:p>
    <w:p w14:paraId="708AB0F3" w14:textId="77777777" w:rsidR="00740262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</w:rPr>
      </w:pPr>
    </w:p>
    <w:p w14:paraId="13B35131" w14:textId="77777777" w:rsidR="00740262" w:rsidRPr="00CE734B" w:rsidRDefault="00740262" w:rsidP="00740262">
      <w:pPr>
        <w:tabs>
          <w:tab w:val="left" w:pos="4140"/>
        </w:tabs>
        <w:ind w:right="-518"/>
        <w:rPr>
          <w:rFonts w:ascii="TH SarabunIT๙" w:hAnsi="TH SarabunIT๙" w:cs="TH SarabunIT๙"/>
          <w:sz w:val="32"/>
          <w:szCs w:val="32"/>
          <w:cs/>
        </w:rPr>
      </w:pPr>
      <w:r w:rsidRPr="00CE734B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proofErr w:type="spellStart"/>
      <w:r w:rsidRPr="00CE734B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CE734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2EB">
        <w:rPr>
          <w:rFonts w:ascii="TH SarabunIT๙" w:hAnsi="TH SarabunIT๙" w:cs="TH SarabunIT๙"/>
          <w:sz w:val="32"/>
          <w:szCs w:val="32"/>
          <w:cs/>
        </w:rPr>
        <w:t>04301</w:t>
      </w:r>
      <w:r w:rsidRPr="00CE734B">
        <w:rPr>
          <w:rFonts w:ascii="TH SarabunIT๙" w:hAnsi="TH SarabunIT๙" w:cs="TH SarabunIT๙"/>
          <w:sz w:val="32"/>
          <w:szCs w:val="32"/>
          <w:cs/>
        </w:rPr>
        <w:t>/</w:t>
      </w:r>
      <w:r w:rsidRPr="00CE734B"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Pr="00CE734B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CE734B">
        <w:rPr>
          <w:rFonts w:ascii="TH SarabunIT๙" w:hAnsi="TH SarabunIT๙" w:cs="TH SarabunIT๙"/>
          <w:sz w:val="32"/>
          <w:szCs w:val="32"/>
          <w:cs/>
        </w:rPr>
        <w:tab/>
        <w:t>สำนักงานเขตพื้นที่การศึกษามัธยมศึกษา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เชียงใหม่</w:t>
      </w:r>
    </w:p>
    <w:p w14:paraId="613E8277" w14:textId="77777777" w:rsidR="00740262" w:rsidRPr="00CE734B" w:rsidRDefault="00740262" w:rsidP="00740262">
      <w:pPr>
        <w:tabs>
          <w:tab w:val="left" w:pos="5040"/>
        </w:tabs>
        <w:ind w:right="-158"/>
        <w:contextualSpacing/>
        <w:rPr>
          <w:rFonts w:ascii="TH SarabunIT๙" w:hAnsi="TH SarabunIT๙" w:cs="TH SarabunIT๙"/>
          <w:spacing w:val="-8"/>
          <w:sz w:val="32"/>
          <w:szCs w:val="32"/>
        </w:rPr>
      </w:pPr>
      <w:r w:rsidRPr="00CE734B">
        <w:rPr>
          <w:rFonts w:ascii="TH SarabunIT๙" w:hAnsi="TH SarabunIT๙" w:cs="TH SarabunIT๙"/>
          <w:sz w:val="32"/>
          <w:szCs w:val="32"/>
        </w:rPr>
        <w:tab/>
      </w:r>
      <w:r w:rsidRPr="00CE734B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อาคารอำนวยการ ชั้น ๕ ศาลากลางจังหวัดเชียงใหม่ </w:t>
      </w:r>
    </w:p>
    <w:p w14:paraId="361FFBE1" w14:textId="77777777" w:rsidR="00740262" w:rsidRPr="00CE734B" w:rsidRDefault="00740262" w:rsidP="00740262">
      <w:pPr>
        <w:tabs>
          <w:tab w:val="left" w:pos="5040"/>
        </w:tabs>
        <w:ind w:right="-158"/>
        <w:contextualSpacing/>
        <w:rPr>
          <w:rFonts w:ascii="TH SarabunIT๙" w:hAnsi="TH SarabunIT๙" w:cs="TH SarabunIT๙"/>
          <w:sz w:val="32"/>
          <w:szCs w:val="32"/>
        </w:rPr>
      </w:pPr>
      <w:r w:rsidRPr="00CE734B">
        <w:rPr>
          <w:rFonts w:ascii="TH SarabunIT๙" w:hAnsi="TH SarabunIT๙" w:cs="TH SarabunIT๙"/>
          <w:sz w:val="32"/>
          <w:szCs w:val="32"/>
          <w:cs/>
        </w:rPr>
        <w:tab/>
        <w:t>อำเภอเมืองเชียงใหม่ จังหวัดเชียงใหม่ ๕๐๓๐๐</w:t>
      </w:r>
    </w:p>
    <w:p w14:paraId="040EA8C1" w14:textId="77777777" w:rsidR="00740262" w:rsidRPr="00CE734B" w:rsidRDefault="00740262" w:rsidP="00740262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416CA890" w14:textId="7A38152A" w:rsidR="00740262" w:rsidRPr="00CE734B" w:rsidRDefault="00740262" w:rsidP="00077804">
      <w:pPr>
        <w:tabs>
          <w:tab w:val="left" w:pos="1134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CE734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</w:t>
      </w:r>
      <w:r w:rsidR="0086470E">
        <w:rPr>
          <w:rFonts w:ascii="TH SarabunIT๙" w:hAnsi="TH SarabunIT๙" w:cs="TH SarabunIT๙"/>
          <w:sz w:val="32"/>
          <w:szCs w:val="32"/>
          <w:cs/>
        </w:rPr>
        <w:t xml:space="preserve">                           </w:t>
      </w:r>
      <w:r w:rsidR="0086470E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8071A1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627A43">
        <w:rPr>
          <w:rFonts w:ascii="TH SarabunIT๙" w:hAnsi="TH SarabunIT๙" w:cs="TH SarabunIT๙" w:hint="cs"/>
          <w:sz w:val="32"/>
          <w:szCs w:val="32"/>
          <w:cs/>
        </w:rPr>
        <w:t xml:space="preserve"> 2566</w:t>
      </w:r>
    </w:p>
    <w:p w14:paraId="008B7BDA" w14:textId="77777777" w:rsidR="00740262" w:rsidRPr="00CE734B" w:rsidRDefault="00740262" w:rsidP="00740262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05828FD4" w14:textId="4B681259" w:rsidR="00240C94" w:rsidRPr="00240C94" w:rsidRDefault="00240C94" w:rsidP="00F87B1D">
      <w:pPr>
        <w:pStyle w:val="p1"/>
        <w:ind w:left="709" w:hanging="709"/>
        <w:rPr>
          <w:rFonts w:ascii="TH SarabunIT๙" w:hAnsi="TH SarabunIT๙" w:cs="TH SarabunIT๙"/>
          <w:sz w:val="32"/>
          <w:szCs w:val="32"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เรื่อง    </w:t>
      </w:r>
      <w:r w:rsidR="008071A1">
        <w:rPr>
          <w:rFonts w:ascii="TH SarabunIT๙" w:hAnsi="TH SarabunIT๙" w:cs="TH SarabunIT๙" w:hint="cs"/>
          <w:sz w:val="32"/>
          <w:szCs w:val="32"/>
          <w:cs/>
        </w:rPr>
        <w:t>ขออนุญาตเรียนที่ศูนย์ส่งเสริมการเรียนรู้อำเภอแม่อาย</w:t>
      </w:r>
    </w:p>
    <w:p w14:paraId="7CD47275" w14:textId="0DB4E26B" w:rsidR="00240C94" w:rsidRPr="00881A04" w:rsidRDefault="00240C94" w:rsidP="00240C94">
      <w:pPr>
        <w:pStyle w:val="p1"/>
        <w:spacing w:before="120"/>
        <w:ind w:left="720" w:hanging="720"/>
        <w:rPr>
          <w:rFonts w:ascii="TH SarabunIT๙" w:hAnsi="TH SarabunIT๙" w:cs="TH SarabunIT๙"/>
          <w:sz w:val="32"/>
          <w:szCs w:val="32"/>
          <w:cs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เรียน   </w:t>
      </w:r>
      <w:r w:rsidR="008071A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071A1" w:rsidRPr="008071A1">
        <w:rPr>
          <w:rFonts w:ascii="TH SarabunIT๙" w:hAnsi="TH SarabunIT๙" w:cs="TH SarabunIT๙"/>
          <w:sz w:val="32"/>
          <w:szCs w:val="32"/>
          <w:cs/>
        </w:rPr>
        <w:t>ผู้อำนวยการศูนย์ส่งเสริมการเรียนรู้อำเภอแม่อาย</w:t>
      </w:r>
    </w:p>
    <w:p w14:paraId="33CEF61A" w14:textId="42CFE40C" w:rsidR="005C3D26" w:rsidRDefault="00240C94" w:rsidP="00B176C7">
      <w:pPr>
        <w:pStyle w:val="p1"/>
        <w:spacing w:before="120"/>
        <w:ind w:left="1440" w:hanging="1440"/>
        <w:rPr>
          <w:rFonts w:ascii="TH SarabunIT๙" w:hAnsi="TH SarabunIT๙" w:cs="TH SarabunIT๙"/>
          <w:sz w:val="32"/>
          <w:szCs w:val="32"/>
        </w:rPr>
      </w:pPr>
      <w:r w:rsidRPr="00240C94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 </w:t>
      </w:r>
      <w:r w:rsidR="00C5356B">
        <w:rPr>
          <w:rFonts w:ascii="TH SarabunIT๙" w:hAnsi="TH SarabunIT๙" w:cs="TH SarabunIT๙"/>
          <w:sz w:val="32"/>
          <w:szCs w:val="32"/>
          <w:cs/>
        </w:rPr>
        <w:tab/>
      </w:r>
      <w:r w:rsidR="00FD4DC4">
        <w:rPr>
          <w:rFonts w:ascii="TH SarabunIT๙" w:hAnsi="TH SarabunIT๙" w:cs="TH SarabunIT๙" w:hint="cs"/>
          <w:sz w:val="32"/>
          <w:szCs w:val="32"/>
          <w:cs/>
        </w:rPr>
        <w:t>หนังสือ</w:t>
      </w:r>
      <w:r w:rsidR="00850E2F">
        <w:rPr>
          <w:rFonts w:ascii="TH SarabunIT๙" w:hAnsi="TH SarabunIT๙" w:cs="TH SarabunIT๙" w:hint="cs"/>
          <w:spacing w:val="-10"/>
          <w:sz w:val="32"/>
          <w:szCs w:val="32"/>
          <w:cs/>
        </w:rPr>
        <w:t>สถาบันวิจัยดาราศาสตร์แห่งชาติ (องค์กรมหาชน)</w:t>
      </w:r>
      <w:r w:rsidR="006F3902">
        <w:rPr>
          <w:rFonts w:ascii="TH SarabunIT๙" w:hAnsi="TH SarabunIT๙" w:cs="TH SarabunIT๙" w:hint="cs"/>
          <w:sz w:val="32"/>
          <w:szCs w:val="32"/>
          <w:cs/>
        </w:rPr>
        <w:t xml:space="preserve"> ที่ </w:t>
      </w:r>
      <w:proofErr w:type="spellStart"/>
      <w:r w:rsidR="00850E2F">
        <w:rPr>
          <w:rFonts w:ascii="TH SarabunIT๙" w:hAnsi="TH SarabunIT๙" w:cs="TH SarabunIT๙" w:hint="cs"/>
          <w:sz w:val="32"/>
          <w:szCs w:val="32"/>
          <w:cs/>
        </w:rPr>
        <w:t>อว</w:t>
      </w:r>
      <w:proofErr w:type="spellEnd"/>
      <w:r w:rsidR="006F39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0E2F">
        <w:rPr>
          <w:rFonts w:ascii="TH SarabunIT๙" w:hAnsi="TH SarabunIT๙" w:cs="TH SarabunIT๙" w:hint="cs"/>
          <w:sz w:val="32"/>
          <w:szCs w:val="32"/>
          <w:cs/>
        </w:rPr>
        <w:t>5600</w:t>
      </w:r>
      <w:r w:rsidR="006F3902">
        <w:rPr>
          <w:rFonts w:ascii="TH SarabunIT๙" w:hAnsi="TH SarabunIT๙" w:cs="TH SarabunIT๙" w:hint="cs"/>
          <w:sz w:val="32"/>
          <w:szCs w:val="32"/>
          <w:cs/>
        </w:rPr>
        <w:t>/</w:t>
      </w:r>
      <w:r w:rsidR="0086470E">
        <w:rPr>
          <w:rFonts w:ascii="TH SarabunIT๙" w:hAnsi="TH SarabunIT๙" w:cs="TH SarabunIT๙" w:hint="cs"/>
          <w:sz w:val="32"/>
          <w:szCs w:val="32"/>
          <w:cs/>
        </w:rPr>
        <w:t>ว1</w:t>
      </w:r>
      <w:r w:rsidR="00850E2F">
        <w:rPr>
          <w:rFonts w:ascii="TH SarabunIT๙" w:hAnsi="TH SarabunIT๙" w:cs="TH SarabunIT๙" w:hint="cs"/>
          <w:sz w:val="32"/>
          <w:szCs w:val="32"/>
          <w:cs/>
        </w:rPr>
        <w:t>573</w:t>
      </w:r>
      <w:r w:rsidR="00CF7FA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F3902">
        <w:rPr>
          <w:rFonts w:ascii="TH SarabunIT๙" w:hAnsi="TH SarabunIT๙" w:cs="TH SarabunIT๙"/>
          <w:sz w:val="32"/>
          <w:szCs w:val="32"/>
          <w:cs/>
        </w:rPr>
        <w:br/>
      </w:r>
      <w:r w:rsidR="00C5356B"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 </w:t>
      </w:r>
      <w:r w:rsidR="003657C2">
        <w:rPr>
          <w:rFonts w:ascii="TH SarabunIT๙" w:hAnsi="TH SarabunIT๙" w:cs="TH SarabunIT๙" w:hint="cs"/>
          <w:sz w:val="32"/>
          <w:szCs w:val="32"/>
          <w:cs/>
        </w:rPr>
        <w:t>1</w:t>
      </w:r>
      <w:r w:rsidR="0086470E">
        <w:rPr>
          <w:rFonts w:ascii="TH SarabunIT๙" w:hAnsi="TH SarabunIT๙" w:cs="TH SarabunIT๙" w:hint="cs"/>
          <w:sz w:val="32"/>
          <w:szCs w:val="32"/>
          <w:cs/>
        </w:rPr>
        <w:t>5</w:t>
      </w:r>
      <w:r w:rsidR="00CF7FA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6470E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="00C5356B">
        <w:rPr>
          <w:rFonts w:ascii="TH SarabunIT๙" w:hAnsi="TH SarabunIT๙" w:cs="TH SarabunIT๙" w:hint="cs"/>
          <w:sz w:val="32"/>
          <w:szCs w:val="32"/>
          <w:cs/>
        </w:rPr>
        <w:t xml:space="preserve"> 2566</w:t>
      </w:r>
      <w:r w:rsidR="00321EA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1EAE">
        <w:rPr>
          <w:rFonts w:ascii="TH SarabunIT๙" w:hAnsi="TH SarabunIT๙" w:cs="TH SarabunIT๙" w:hint="cs"/>
          <w:sz w:val="32"/>
          <w:szCs w:val="32"/>
          <w:cs/>
        </w:rPr>
        <w:tab/>
      </w:r>
      <w:r w:rsidR="006F3902">
        <w:rPr>
          <w:rFonts w:ascii="TH SarabunIT๙" w:hAnsi="TH SarabunIT๙" w:cs="TH SarabunIT๙"/>
          <w:sz w:val="32"/>
          <w:szCs w:val="32"/>
          <w:cs/>
        </w:rPr>
        <w:tab/>
      </w:r>
      <w:r w:rsidR="006F3902">
        <w:rPr>
          <w:rFonts w:ascii="TH SarabunIT๙" w:hAnsi="TH SarabunIT๙" w:cs="TH SarabunIT๙"/>
          <w:sz w:val="32"/>
          <w:szCs w:val="32"/>
          <w:cs/>
        </w:rPr>
        <w:tab/>
      </w:r>
      <w:r w:rsidR="006F3902">
        <w:rPr>
          <w:rFonts w:ascii="TH SarabunIT๙" w:hAnsi="TH SarabunIT๙" w:cs="TH SarabunIT๙"/>
          <w:sz w:val="32"/>
          <w:szCs w:val="32"/>
          <w:cs/>
        </w:rPr>
        <w:tab/>
      </w:r>
      <w:r w:rsidR="006F3902">
        <w:rPr>
          <w:rFonts w:ascii="TH SarabunIT๙" w:hAnsi="TH SarabunIT๙" w:cs="TH SarabunIT๙"/>
          <w:sz w:val="32"/>
          <w:szCs w:val="32"/>
          <w:cs/>
        </w:rPr>
        <w:tab/>
      </w:r>
      <w:r w:rsidR="006F3902">
        <w:rPr>
          <w:rFonts w:ascii="TH SarabunIT๙" w:hAnsi="TH SarabunIT๙" w:cs="TH SarabunIT๙"/>
          <w:sz w:val="32"/>
          <w:szCs w:val="32"/>
          <w:cs/>
        </w:rPr>
        <w:tab/>
      </w:r>
      <w:r w:rsidR="008700C7">
        <w:rPr>
          <w:rFonts w:ascii="TH SarabunIT๙" w:hAnsi="TH SarabunIT๙" w:cs="TH SarabunIT๙" w:hint="cs"/>
          <w:sz w:val="32"/>
          <w:szCs w:val="32"/>
          <w:cs/>
        </w:rPr>
        <w:t xml:space="preserve">จำนวน 1 </w:t>
      </w:r>
      <w:r w:rsidR="00B176C7">
        <w:rPr>
          <w:rFonts w:ascii="TH SarabunIT๙" w:hAnsi="TH SarabunIT๙" w:cs="TH SarabunIT๙" w:hint="cs"/>
          <w:sz w:val="32"/>
          <w:szCs w:val="32"/>
          <w:cs/>
        </w:rPr>
        <w:t>ชุด</w:t>
      </w:r>
      <w:r w:rsidR="005C3D2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A3AE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4DE5BE7B" w14:textId="10C929B8" w:rsidR="0086470E" w:rsidRDefault="00664856" w:rsidP="0086470E">
      <w:pPr>
        <w:pStyle w:val="p1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071A1" w:rsidRPr="00E90F5D">
        <w:rPr>
          <w:rFonts w:ascii="TH SarabunIT๙" w:hAnsi="TH SarabunIT๙" w:cs="TH SarabunIT๙"/>
          <w:spacing w:val="-10"/>
          <w:sz w:val="32"/>
          <w:szCs w:val="32"/>
          <w:cs/>
        </w:rPr>
        <w:t>โรงเรียน</w:t>
      </w:r>
      <w:r w:rsidR="008071A1">
        <w:rPr>
          <w:rFonts w:ascii="TH SarabunIT๙" w:hAnsi="TH SarabunIT๙" w:cs="TH SarabunIT๙" w:hint="cs"/>
          <w:spacing w:val="-10"/>
          <w:sz w:val="32"/>
          <w:szCs w:val="32"/>
          <w:cs/>
        </w:rPr>
        <w:t>ฝางชนูปถัมภ์</w:t>
      </w:r>
      <w:r w:rsidR="008071A1"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แจ้งว่า ผู้ปกครอง มีความประสงค์ย้ายผู้เรียนยังไม่พ้นเกณฑ์การศึกษาภาคบังคับ แต่ไม่สามารถเรียนในระบบโรงเรียนตามปกติได้ผู้เรียน เนื่องจาก มีความประสงค์ที่จะศึกษาต่อที่ศูนย์ส่งเสริมการเรียนรู้อำเภอ</w:t>
      </w:r>
      <w:r w:rsidR="008071A1">
        <w:rPr>
          <w:rFonts w:ascii="TH SarabunIT๙" w:hAnsi="TH SarabunIT๙" w:cs="TH SarabunIT๙" w:hint="cs"/>
          <w:spacing w:val="-10"/>
          <w:sz w:val="32"/>
          <w:szCs w:val="32"/>
          <w:cs/>
        </w:rPr>
        <w:t>แม่อาย</w:t>
      </w:r>
      <w:r w:rsidR="008071A1" w:rsidRPr="00E90F5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จำนวน 1 ราย ดังนี้</w:t>
      </w:r>
    </w:p>
    <w:p w14:paraId="1CBD9910" w14:textId="4095C15C" w:rsidR="008071A1" w:rsidRPr="00E5680D" w:rsidRDefault="008071A1" w:rsidP="0086470E">
      <w:pPr>
        <w:pStyle w:val="p1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8071A1">
        <w:rPr>
          <w:rFonts w:ascii="TH SarabunIT๙" w:hAnsi="TH SarabunIT๙" w:cs="TH SarabunIT๙"/>
          <w:sz w:val="32"/>
          <w:szCs w:val="32"/>
        </w:rPr>
        <w:t xml:space="preserve">1. </w:t>
      </w:r>
      <w:r w:rsidRPr="008071A1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8071A1">
        <w:rPr>
          <w:rFonts w:ascii="TH SarabunIT๙" w:hAnsi="TH SarabunIT๙" w:cs="TH SarabunIT๙"/>
          <w:sz w:val="32"/>
          <w:szCs w:val="32"/>
          <w:cs/>
        </w:rPr>
        <w:t>วัลล</w:t>
      </w:r>
      <w:proofErr w:type="spellEnd"/>
      <w:r w:rsidRPr="008071A1">
        <w:rPr>
          <w:rFonts w:ascii="TH SarabunIT๙" w:hAnsi="TH SarabunIT๙" w:cs="TH SarabunIT๙"/>
          <w:sz w:val="32"/>
          <w:szCs w:val="32"/>
          <w:cs/>
        </w:rPr>
        <w:t xml:space="preserve">ภา </w:t>
      </w:r>
      <w:proofErr w:type="spellStart"/>
      <w:r w:rsidRPr="008071A1">
        <w:rPr>
          <w:rFonts w:ascii="TH SarabunIT๙" w:hAnsi="TH SarabunIT๙" w:cs="TH SarabunIT๙"/>
          <w:sz w:val="32"/>
          <w:szCs w:val="32"/>
          <w:cs/>
        </w:rPr>
        <w:t>ใจวรรณ</w:t>
      </w:r>
      <w:proofErr w:type="spellEnd"/>
      <w:r w:rsidRPr="008071A1">
        <w:rPr>
          <w:rFonts w:ascii="TH SarabunIT๙" w:hAnsi="TH SarabunIT๙" w:cs="TH SarabunIT๙"/>
          <w:sz w:val="32"/>
          <w:szCs w:val="32"/>
          <w:cs/>
        </w:rPr>
        <w:t xml:space="preserve"> ซึ่งเป็น พี่สาว อยู่บ้านเลขที่ </w:t>
      </w:r>
      <w:r w:rsidRPr="008071A1">
        <w:rPr>
          <w:rFonts w:ascii="TH SarabunIT๙" w:hAnsi="TH SarabunIT๙" w:cs="TH SarabunIT๙"/>
          <w:sz w:val="32"/>
          <w:szCs w:val="32"/>
        </w:rPr>
        <w:t xml:space="preserve">6 </w:t>
      </w:r>
      <w:r w:rsidRPr="008071A1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Pr="008071A1">
        <w:rPr>
          <w:rFonts w:ascii="TH SarabunIT๙" w:hAnsi="TH SarabunIT๙" w:cs="TH SarabunIT๙"/>
          <w:sz w:val="32"/>
          <w:szCs w:val="32"/>
        </w:rPr>
        <w:t xml:space="preserve">4 </w:t>
      </w:r>
      <w:r w:rsidRPr="008071A1">
        <w:rPr>
          <w:rFonts w:ascii="TH SarabunIT๙" w:hAnsi="TH SarabunIT๙" w:cs="TH SarabunIT๙"/>
          <w:sz w:val="32"/>
          <w:szCs w:val="32"/>
          <w:cs/>
        </w:rPr>
        <w:t>ตำบลบ้านหลวง อำเภอแม่อาย จังหวัดเชียงใหม่ มีความประสงค์ย้ายเด็ก</w:t>
      </w:r>
      <w:proofErr w:type="spellStart"/>
      <w:r w:rsidRPr="008071A1">
        <w:rPr>
          <w:rFonts w:ascii="TH SarabunIT๙" w:hAnsi="TH SarabunIT๙" w:cs="TH SarabunIT๙"/>
          <w:sz w:val="32"/>
          <w:szCs w:val="32"/>
          <w:cs/>
        </w:rPr>
        <w:t>ชายปฏิภัทร์</w:t>
      </w:r>
      <w:proofErr w:type="spellEnd"/>
      <w:r w:rsidRPr="008071A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071A1">
        <w:rPr>
          <w:rFonts w:ascii="TH SarabunIT๙" w:hAnsi="TH SarabunIT๙" w:cs="TH SarabunIT๙"/>
          <w:sz w:val="32"/>
          <w:szCs w:val="32"/>
          <w:cs/>
        </w:rPr>
        <w:t>ใจวรรณ</w:t>
      </w:r>
      <w:proofErr w:type="spellEnd"/>
      <w:r w:rsidRPr="008071A1">
        <w:rPr>
          <w:rFonts w:ascii="TH SarabunIT๙" w:hAnsi="TH SarabunIT๙" w:cs="TH SarabunIT๙"/>
          <w:sz w:val="32"/>
          <w:szCs w:val="32"/>
          <w:cs/>
        </w:rPr>
        <w:t xml:space="preserve"> เกิดวันที่ </w:t>
      </w:r>
      <w:r w:rsidRPr="008071A1">
        <w:rPr>
          <w:rFonts w:ascii="TH SarabunIT๙" w:hAnsi="TH SarabunIT๙" w:cs="TH SarabunIT๙"/>
          <w:sz w:val="32"/>
          <w:szCs w:val="32"/>
        </w:rPr>
        <w:t xml:space="preserve">14 </w:t>
      </w:r>
      <w:r w:rsidRPr="008071A1">
        <w:rPr>
          <w:rFonts w:ascii="TH SarabunIT๙" w:hAnsi="TH SarabunIT๙" w:cs="TH SarabunIT๙"/>
          <w:sz w:val="32"/>
          <w:szCs w:val="32"/>
          <w:cs/>
        </w:rPr>
        <w:t xml:space="preserve">พฤศจิกายน </w:t>
      </w:r>
      <w:r w:rsidRPr="008071A1">
        <w:rPr>
          <w:rFonts w:ascii="TH SarabunIT๙" w:hAnsi="TH SarabunIT๙" w:cs="TH SarabunIT๙"/>
          <w:sz w:val="32"/>
          <w:szCs w:val="32"/>
        </w:rPr>
        <w:t xml:space="preserve">2551 </w:t>
      </w:r>
      <w:r w:rsidRPr="008071A1">
        <w:rPr>
          <w:rFonts w:ascii="TH SarabunIT๙" w:hAnsi="TH SarabunIT๙" w:cs="TH SarabunIT๙"/>
          <w:sz w:val="32"/>
          <w:szCs w:val="32"/>
          <w:cs/>
        </w:rPr>
        <w:t xml:space="preserve">กำลังศึกษาอยู่ในระดับชั้นมัธยมศึกษาปีที่ </w:t>
      </w:r>
      <w:r w:rsidRPr="008071A1">
        <w:rPr>
          <w:rFonts w:ascii="TH SarabunIT๙" w:hAnsi="TH SarabunIT๙" w:cs="TH SarabunIT๙"/>
          <w:sz w:val="32"/>
          <w:szCs w:val="32"/>
        </w:rPr>
        <w:t xml:space="preserve">2 </w:t>
      </w:r>
      <w:r w:rsidRPr="008071A1">
        <w:rPr>
          <w:rFonts w:ascii="TH SarabunIT๙" w:hAnsi="TH SarabunIT๙" w:cs="TH SarabunIT๙"/>
          <w:sz w:val="32"/>
          <w:szCs w:val="32"/>
          <w:cs/>
        </w:rPr>
        <w:t xml:space="preserve">ปีการศึกษา </w:t>
      </w:r>
      <w:r w:rsidRPr="008071A1">
        <w:rPr>
          <w:rFonts w:ascii="TH SarabunIT๙" w:hAnsi="TH SarabunIT๙" w:cs="TH SarabunIT๙"/>
          <w:sz w:val="32"/>
          <w:szCs w:val="32"/>
        </w:rPr>
        <w:t xml:space="preserve">2566 </w:t>
      </w:r>
      <w:r w:rsidRPr="008071A1">
        <w:rPr>
          <w:rFonts w:ascii="TH SarabunIT๙" w:hAnsi="TH SarabunIT๙" w:cs="TH SarabunIT๙"/>
          <w:sz w:val="32"/>
          <w:szCs w:val="32"/>
          <w:cs/>
        </w:rPr>
        <w:t>ผู้เรียนยังไม่พ้นเกณฑ์การศึกษาภาคบังคับ แต่ไม่สามารถเรียนในระบบโรงเรียนตามปกติได้</w:t>
      </w:r>
    </w:p>
    <w:p w14:paraId="5C8FD5B5" w14:textId="3EE3794A" w:rsidR="00FC79C2" w:rsidRPr="00B7625E" w:rsidRDefault="006F7901" w:rsidP="00FC79C2">
      <w:pPr>
        <w:pStyle w:val="p1"/>
        <w:tabs>
          <w:tab w:val="left" w:pos="1418"/>
          <w:tab w:val="left" w:pos="2268"/>
          <w:tab w:val="left" w:pos="2552"/>
        </w:tabs>
        <w:spacing w:before="12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6470E"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สำนักงานเขตพื้นที่การศึกษามัธยมศึกษาเชียงใหม่ จึงขอ</w:t>
      </w:r>
      <w:r w:rsidR="00FC79C2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ประชาสัมพันธ์โครงการ ฯ 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="004509C9">
        <w:rPr>
          <w:rFonts w:ascii="TH SarabunIT๙" w:hAnsi="TH SarabunIT๙" w:cs="TH SarabunIT๙" w:hint="cs"/>
          <w:spacing w:val="-10"/>
          <w:sz w:val="32"/>
          <w:szCs w:val="32"/>
          <w:cs/>
        </w:rPr>
        <w:t>ให้</w:t>
      </w:r>
      <w:r w:rsidR="00FC79C2">
        <w:rPr>
          <w:rFonts w:ascii="TH SarabunIT๙" w:hAnsi="TH SarabunIT๙" w:cs="TH SarabunIT๙" w:hint="cs"/>
          <w:spacing w:val="-10"/>
          <w:sz w:val="32"/>
          <w:szCs w:val="32"/>
          <w:cs/>
        </w:rPr>
        <w:t>นักเรียนระดับมัธยมศึกษาตอนปลาย</w:t>
      </w:r>
      <w:r w:rsidR="004509C9">
        <w:rPr>
          <w:rFonts w:ascii="TH SarabunIT๙" w:hAnsi="TH SarabunIT๙" w:cs="TH SarabunIT๙" w:hint="cs"/>
          <w:spacing w:val="-10"/>
          <w:sz w:val="32"/>
          <w:szCs w:val="32"/>
          <w:cs/>
        </w:rPr>
        <w:t>ที่สนใจ</w:t>
      </w:r>
      <w:r w:rsidR="00FC79C2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สมัครเข้าร่วมโครงการ ฯ สามารถศึกษารายละเอียดได้ที่ </w:t>
      </w:r>
      <w:hyperlink r:id="rId9" w:history="1">
        <w:r w:rsidR="00FC79C2" w:rsidRPr="00850E2F">
          <w:rPr>
            <w:rStyle w:val="a6"/>
            <w:rFonts w:ascii="TH SarabunIT๙" w:hAnsi="TH SarabunIT๙" w:cs="TH SarabunIT๙"/>
            <w:color w:val="000000" w:themeColor="text1"/>
            <w:spacing w:val="-10"/>
            <w:sz w:val="32"/>
            <w:szCs w:val="32"/>
            <w:u w:val="none"/>
          </w:rPr>
          <w:t>https://www.narit.or.th/index.php/student/sapw</w:t>
        </w:r>
      </w:hyperlink>
      <w:r w:rsidR="00FC79C2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FC79C2">
        <w:rPr>
          <w:rFonts w:ascii="TH SarabunIT๙" w:hAnsi="TH SarabunIT๙" w:cs="TH SarabunIT๙" w:hint="cs"/>
          <w:spacing w:val="-10"/>
          <w:sz w:val="32"/>
          <w:szCs w:val="32"/>
          <w:cs/>
        </w:rPr>
        <w:t>ทั้งนี้ สถาบัน ฯ จะเป็นผู้รับผิดชอบค่าอาหาร และค่าที่พักระหว่างการอบรม ฯ</w:t>
      </w:r>
    </w:p>
    <w:p w14:paraId="50915AC1" w14:textId="5A49CED0" w:rsidR="00740262" w:rsidRPr="00240C94" w:rsidRDefault="003375AB" w:rsidP="00077804">
      <w:pPr>
        <w:pStyle w:val="p1"/>
        <w:tabs>
          <w:tab w:val="left" w:pos="1134"/>
        </w:tabs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F44511" w:rsidRPr="00F44511">
        <w:rPr>
          <w:rFonts w:ascii="TH SarabunIT๙" w:hAnsi="TH SarabunIT๙" w:cs="TH SarabunIT๙"/>
          <w:sz w:val="32"/>
          <w:szCs w:val="32"/>
          <w:cs/>
        </w:rPr>
        <w:t>จึงเรียนมาเพื่อทราบ</w:t>
      </w:r>
    </w:p>
    <w:p w14:paraId="679A5012" w14:textId="055D6BB7" w:rsidR="00570ADF" w:rsidRPr="00124808" w:rsidRDefault="00740262" w:rsidP="00A32B33">
      <w:pPr>
        <w:spacing w:before="24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9585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</w:t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         </w:t>
      </w:r>
      <w:r w:rsidRPr="0039585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ขอแสดงความนับถือ</w:t>
      </w:r>
    </w:p>
    <w:p w14:paraId="259B566F" w14:textId="77777777" w:rsidR="007D1F16" w:rsidRDefault="007D1F16" w:rsidP="00740262">
      <w:pPr>
        <w:rPr>
          <w:rFonts w:ascii="TH SarabunIT๙" w:hAnsi="TH SarabunIT๙" w:cs="TH SarabunIT๙"/>
          <w:sz w:val="72"/>
          <w:szCs w:val="72"/>
        </w:rPr>
      </w:pPr>
    </w:p>
    <w:p w14:paraId="0EC1B85E" w14:textId="77777777" w:rsidR="00A07F92" w:rsidRDefault="00A07F92" w:rsidP="00740262">
      <w:pPr>
        <w:rPr>
          <w:rFonts w:ascii="TH SarabunIT๙" w:hAnsi="TH SarabunIT๙" w:cs="TH SarabunIT๙"/>
          <w:sz w:val="72"/>
          <w:szCs w:val="72"/>
        </w:rPr>
      </w:pPr>
    </w:p>
    <w:p w14:paraId="2A96F9B1" w14:textId="77777777" w:rsidR="003579EC" w:rsidRDefault="003579EC" w:rsidP="00740262">
      <w:pPr>
        <w:rPr>
          <w:rFonts w:ascii="TH SarabunIT๙" w:hAnsi="TH SarabunIT๙" w:cs="TH SarabunIT๙"/>
          <w:sz w:val="32"/>
          <w:szCs w:val="32"/>
        </w:rPr>
      </w:pPr>
    </w:p>
    <w:p w14:paraId="7CF5D73C" w14:textId="77777777" w:rsidR="003579EC" w:rsidRDefault="003579EC" w:rsidP="00740262">
      <w:pPr>
        <w:rPr>
          <w:rFonts w:ascii="TH SarabunIT๙" w:hAnsi="TH SarabunIT๙" w:cs="TH SarabunIT๙"/>
          <w:sz w:val="32"/>
          <w:szCs w:val="32"/>
        </w:rPr>
      </w:pPr>
    </w:p>
    <w:p w14:paraId="7E4F1420" w14:textId="77777777" w:rsidR="003579EC" w:rsidRDefault="003579EC" w:rsidP="00740262">
      <w:pPr>
        <w:rPr>
          <w:rFonts w:ascii="TH SarabunIT๙" w:hAnsi="TH SarabunIT๙" w:cs="TH SarabunIT๙"/>
          <w:sz w:val="32"/>
          <w:szCs w:val="32"/>
        </w:rPr>
      </w:pPr>
    </w:p>
    <w:p w14:paraId="0111C4DB" w14:textId="77777777" w:rsidR="00A335C4" w:rsidRDefault="00A335C4" w:rsidP="00740262">
      <w:pPr>
        <w:rPr>
          <w:rFonts w:ascii="TH SarabunIT๙" w:hAnsi="TH SarabunIT๙" w:cs="TH SarabunIT๙"/>
          <w:sz w:val="32"/>
          <w:szCs w:val="32"/>
        </w:rPr>
      </w:pPr>
    </w:p>
    <w:p w14:paraId="1CAA8E16" w14:textId="77777777" w:rsidR="006F3902" w:rsidRDefault="006F3902" w:rsidP="00740262">
      <w:pPr>
        <w:rPr>
          <w:rFonts w:ascii="TH SarabunIT๙" w:hAnsi="TH SarabunIT๙" w:cs="TH SarabunIT๙"/>
          <w:sz w:val="32"/>
          <w:szCs w:val="32"/>
        </w:rPr>
      </w:pPr>
    </w:p>
    <w:p w14:paraId="1BC803A8" w14:textId="77777777" w:rsidR="00740262" w:rsidRDefault="00740262" w:rsidP="00740262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กลุ่มส่งเสริมการจัดการศึกษา </w:t>
      </w:r>
    </w:p>
    <w:p w14:paraId="1B9FD69F" w14:textId="566ABACC" w:rsidR="0089283A" w:rsidRDefault="00740262" w:rsidP="003D3EF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โทรศัพท์</w:t>
      </w:r>
      <w:r w:rsidR="00E05508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 0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5311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2974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5 </w:t>
      </w:r>
      <w:r>
        <w:rPr>
          <w:rFonts w:ascii="TH SarabunIT๙" w:hAnsi="TH SarabunIT๙" w:cs="TH SarabunIT๙" w:hint="cs"/>
          <w:sz w:val="32"/>
          <w:szCs w:val="32"/>
          <w:cs/>
        </w:rPr>
        <w:t>ต่อ ๑๑7</w:t>
      </w:r>
    </w:p>
    <w:p w14:paraId="7FBDEBC5" w14:textId="555C7113" w:rsidR="00F44511" w:rsidRPr="0085721D" w:rsidRDefault="00570ADF" w:rsidP="0085721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8E17B7">
        <w:rPr>
          <w:rFonts w:ascii="TH SarabunIT๙" w:hAnsi="TH SarabunIT๙" w:cs="TH SarabunIT๙"/>
          <w:sz w:val="32"/>
          <w:szCs w:val="32"/>
          <w:cs/>
        </w:rPr>
        <w:t xml:space="preserve">โทรสาร </w:t>
      </w:r>
      <w:r w:rsidRPr="008E17B7">
        <w:rPr>
          <w:rFonts w:ascii="TH SarabunIT๙" w:hAnsi="TH SarabunIT๙" w:cs="TH SarabunIT๙"/>
          <w:sz w:val="32"/>
          <w:szCs w:val="32"/>
        </w:rPr>
        <w:t xml:space="preserve"> 0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 w:rsidRPr="008E17B7">
        <w:rPr>
          <w:rFonts w:ascii="TH SarabunIT๙" w:hAnsi="TH SarabunIT๙" w:cs="TH SarabunIT๙"/>
          <w:sz w:val="32"/>
          <w:szCs w:val="32"/>
        </w:rPr>
        <w:t>5311</w:t>
      </w:r>
      <w:r w:rsidR="00E05508">
        <w:rPr>
          <w:rFonts w:ascii="TH SarabunIT๙" w:hAnsi="TH SarabunIT๙" w:cs="TH SarabunIT๙"/>
          <w:sz w:val="32"/>
          <w:szCs w:val="32"/>
        </w:rPr>
        <w:t xml:space="preserve"> </w:t>
      </w:r>
      <w:r w:rsidRPr="008E17B7">
        <w:rPr>
          <w:rFonts w:ascii="TH SarabunIT๙" w:hAnsi="TH SarabunIT๙" w:cs="TH SarabunIT๙"/>
          <w:sz w:val="32"/>
          <w:szCs w:val="32"/>
        </w:rPr>
        <w:t>2976</w:t>
      </w:r>
    </w:p>
    <w:p w14:paraId="2F3FB44F" w14:textId="1FAC9A1D" w:rsidR="00570ADF" w:rsidRPr="00570ADF" w:rsidRDefault="00570ADF" w:rsidP="00F4451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sectPr w:rsidR="00570ADF" w:rsidRPr="00570ADF" w:rsidSect="00EE7129">
      <w:pgSz w:w="11907" w:h="16839" w:code="9"/>
      <w:pgMar w:top="709" w:right="1134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onburi">
    <w:altName w:val="TH K2D July8"/>
    <w:charset w:val="DE"/>
    <w:family w:val="auto"/>
    <w:pitch w:val="variable"/>
    <w:sig w:usb0="00000000" w:usb1="00000000" w:usb2="00000000" w:usb3="00000000" w:csb0="000101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1D7F"/>
    <w:multiLevelType w:val="hybridMultilevel"/>
    <w:tmpl w:val="2AF09B72"/>
    <w:lvl w:ilvl="0" w:tplc="99A03C2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1ED2182C"/>
    <w:multiLevelType w:val="hybridMultilevel"/>
    <w:tmpl w:val="44B68438"/>
    <w:lvl w:ilvl="0" w:tplc="39C8FD4E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9A35AB"/>
    <w:multiLevelType w:val="hybridMultilevel"/>
    <w:tmpl w:val="C5A2538A"/>
    <w:lvl w:ilvl="0" w:tplc="3C086BC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8AB4F66"/>
    <w:multiLevelType w:val="hybridMultilevel"/>
    <w:tmpl w:val="0590A870"/>
    <w:lvl w:ilvl="0" w:tplc="D528FB2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A7E547E"/>
    <w:multiLevelType w:val="hybridMultilevel"/>
    <w:tmpl w:val="F5160158"/>
    <w:lvl w:ilvl="0" w:tplc="0D9A313E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BDE69E1"/>
    <w:multiLevelType w:val="hybridMultilevel"/>
    <w:tmpl w:val="0C9CFBBE"/>
    <w:lvl w:ilvl="0" w:tplc="5D9E02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714016B"/>
    <w:multiLevelType w:val="multilevel"/>
    <w:tmpl w:val="DDB06D0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>
    <w:nsid w:val="4C75606D"/>
    <w:multiLevelType w:val="hybridMultilevel"/>
    <w:tmpl w:val="405C6B44"/>
    <w:lvl w:ilvl="0" w:tplc="191472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1015DFE"/>
    <w:multiLevelType w:val="hybridMultilevel"/>
    <w:tmpl w:val="726AB184"/>
    <w:lvl w:ilvl="0" w:tplc="3A3CA33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52A849F9"/>
    <w:multiLevelType w:val="hybridMultilevel"/>
    <w:tmpl w:val="6D7A52D8"/>
    <w:lvl w:ilvl="0" w:tplc="380EFA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4C3772E"/>
    <w:multiLevelType w:val="hybridMultilevel"/>
    <w:tmpl w:val="630AFBA8"/>
    <w:lvl w:ilvl="0" w:tplc="25AC83C4">
      <w:start w:val="1"/>
      <w:numFmt w:val="decimal"/>
      <w:lvlText w:val="%1."/>
      <w:lvlJc w:val="left"/>
      <w:pPr>
        <w:ind w:left="1800" w:hanging="360"/>
      </w:pPr>
      <w:rPr>
        <w:rFonts w:ascii="TH SarabunIT๙" w:eastAsia="Calibri" w:hAnsi="TH SarabunIT๙" w:cs="TH SarabunIT๙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4DB29B3"/>
    <w:multiLevelType w:val="hybridMultilevel"/>
    <w:tmpl w:val="AD38A83E"/>
    <w:lvl w:ilvl="0" w:tplc="738ADA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5043F90"/>
    <w:multiLevelType w:val="hybridMultilevel"/>
    <w:tmpl w:val="D82A74AC"/>
    <w:lvl w:ilvl="0" w:tplc="B9EC1AE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56F07077"/>
    <w:multiLevelType w:val="hybridMultilevel"/>
    <w:tmpl w:val="72081A4E"/>
    <w:lvl w:ilvl="0" w:tplc="753AC9A0"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7DA046E"/>
    <w:multiLevelType w:val="hybridMultilevel"/>
    <w:tmpl w:val="A8B22314"/>
    <w:lvl w:ilvl="0" w:tplc="98C2F5D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12"/>
  </w:num>
  <w:num w:numId="11">
    <w:abstractNumId w:val="3"/>
  </w:num>
  <w:num w:numId="12">
    <w:abstractNumId w:val="8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6F"/>
    <w:rsid w:val="000008E5"/>
    <w:rsid w:val="00015418"/>
    <w:rsid w:val="000157BC"/>
    <w:rsid w:val="000166E2"/>
    <w:rsid w:val="00021A91"/>
    <w:rsid w:val="00024323"/>
    <w:rsid w:val="00030090"/>
    <w:rsid w:val="00030974"/>
    <w:rsid w:val="00030CFF"/>
    <w:rsid w:val="00032BD9"/>
    <w:rsid w:val="0003306F"/>
    <w:rsid w:val="000500CB"/>
    <w:rsid w:val="000532BE"/>
    <w:rsid w:val="00055234"/>
    <w:rsid w:val="00056AC9"/>
    <w:rsid w:val="00070E72"/>
    <w:rsid w:val="00072E9A"/>
    <w:rsid w:val="00073963"/>
    <w:rsid w:val="00077710"/>
    <w:rsid w:val="00077804"/>
    <w:rsid w:val="00081B87"/>
    <w:rsid w:val="000834A1"/>
    <w:rsid w:val="000A1665"/>
    <w:rsid w:val="000B1EB3"/>
    <w:rsid w:val="000B2D9B"/>
    <w:rsid w:val="000B6D65"/>
    <w:rsid w:val="000C1EFC"/>
    <w:rsid w:val="000C3866"/>
    <w:rsid w:val="000C6222"/>
    <w:rsid w:val="000D430A"/>
    <w:rsid w:val="000D4DE1"/>
    <w:rsid w:val="000D5F19"/>
    <w:rsid w:val="000D7208"/>
    <w:rsid w:val="000E196C"/>
    <w:rsid w:val="000E2658"/>
    <w:rsid w:val="000E344B"/>
    <w:rsid w:val="000E75EB"/>
    <w:rsid w:val="000F31EB"/>
    <w:rsid w:val="000F435F"/>
    <w:rsid w:val="00106089"/>
    <w:rsid w:val="00107E40"/>
    <w:rsid w:val="001117A7"/>
    <w:rsid w:val="00124808"/>
    <w:rsid w:val="001315B7"/>
    <w:rsid w:val="00137A8A"/>
    <w:rsid w:val="00140336"/>
    <w:rsid w:val="00143480"/>
    <w:rsid w:val="001502C4"/>
    <w:rsid w:val="00153E8A"/>
    <w:rsid w:val="001677D6"/>
    <w:rsid w:val="00174739"/>
    <w:rsid w:val="0017701B"/>
    <w:rsid w:val="001816D7"/>
    <w:rsid w:val="00182283"/>
    <w:rsid w:val="001904F1"/>
    <w:rsid w:val="00193F69"/>
    <w:rsid w:val="00194A0B"/>
    <w:rsid w:val="001957D3"/>
    <w:rsid w:val="00196022"/>
    <w:rsid w:val="00196D21"/>
    <w:rsid w:val="001A1D70"/>
    <w:rsid w:val="001B0E39"/>
    <w:rsid w:val="001B11A3"/>
    <w:rsid w:val="001B22C0"/>
    <w:rsid w:val="001B67ED"/>
    <w:rsid w:val="001C1367"/>
    <w:rsid w:val="001C5FA0"/>
    <w:rsid w:val="001D0D03"/>
    <w:rsid w:val="001D70B0"/>
    <w:rsid w:val="001E04C4"/>
    <w:rsid w:val="001E39DD"/>
    <w:rsid w:val="001E4077"/>
    <w:rsid w:val="001E5BFF"/>
    <w:rsid w:val="001F36EB"/>
    <w:rsid w:val="001F6BFA"/>
    <w:rsid w:val="002016F9"/>
    <w:rsid w:val="00204990"/>
    <w:rsid w:val="00207B59"/>
    <w:rsid w:val="002212DD"/>
    <w:rsid w:val="002248AE"/>
    <w:rsid w:val="00230C03"/>
    <w:rsid w:val="002365FE"/>
    <w:rsid w:val="00240C94"/>
    <w:rsid w:val="00242D30"/>
    <w:rsid w:val="00253FAF"/>
    <w:rsid w:val="00255FAC"/>
    <w:rsid w:val="002569B2"/>
    <w:rsid w:val="00262981"/>
    <w:rsid w:val="00262CC3"/>
    <w:rsid w:val="00265FF6"/>
    <w:rsid w:val="00266B3A"/>
    <w:rsid w:val="00276BE4"/>
    <w:rsid w:val="00281BB1"/>
    <w:rsid w:val="00282437"/>
    <w:rsid w:val="00285CFF"/>
    <w:rsid w:val="0028626C"/>
    <w:rsid w:val="00286B18"/>
    <w:rsid w:val="002909CC"/>
    <w:rsid w:val="002919B1"/>
    <w:rsid w:val="00292290"/>
    <w:rsid w:val="002927D4"/>
    <w:rsid w:val="00293B71"/>
    <w:rsid w:val="00294B55"/>
    <w:rsid w:val="00296177"/>
    <w:rsid w:val="0029669B"/>
    <w:rsid w:val="002B52FF"/>
    <w:rsid w:val="002B6375"/>
    <w:rsid w:val="002B7B38"/>
    <w:rsid w:val="002C31FF"/>
    <w:rsid w:val="002C4C60"/>
    <w:rsid w:val="002D0AB8"/>
    <w:rsid w:val="002D199A"/>
    <w:rsid w:val="002D6F85"/>
    <w:rsid w:val="002E4C04"/>
    <w:rsid w:val="002F1B17"/>
    <w:rsid w:val="002F26B0"/>
    <w:rsid w:val="003028A7"/>
    <w:rsid w:val="00303696"/>
    <w:rsid w:val="0030416A"/>
    <w:rsid w:val="003052A9"/>
    <w:rsid w:val="00310014"/>
    <w:rsid w:val="003110D0"/>
    <w:rsid w:val="00316B9A"/>
    <w:rsid w:val="00321EAE"/>
    <w:rsid w:val="00322470"/>
    <w:rsid w:val="00324A0C"/>
    <w:rsid w:val="00335A94"/>
    <w:rsid w:val="0033728B"/>
    <w:rsid w:val="003375AB"/>
    <w:rsid w:val="00340DF6"/>
    <w:rsid w:val="00344431"/>
    <w:rsid w:val="0034511C"/>
    <w:rsid w:val="0035167C"/>
    <w:rsid w:val="00354C11"/>
    <w:rsid w:val="003579EC"/>
    <w:rsid w:val="003657C2"/>
    <w:rsid w:val="003730B8"/>
    <w:rsid w:val="00373280"/>
    <w:rsid w:val="00374305"/>
    <w:rsid w:val="00377924"/>
    <w:rsid w:val="00386971"/>
    <w:rsid w:val="00387C57"/>
    <w:rsid w:val="0039156F"/>
    <w:rsid w:val="00394342"/>
    <w:rsid w:val="00396C9E"/>
    <w:rsid w:val="003A00F8"/>
    <w:rsid w:val="003A09CA"/>
    <w:rsid w:val="003A3CF9"/>
    <w:rsid w:val="003B030A"/>
    <w:rsid w:val="003B22AB"/>
    <w:rsid w:val="003B2C75"/>
    <w:rsid w:val="003C156D"/>
    <w:rsid w:val="003C1F51"/>
    <w:rsid w:val="003C553D"/>
    <w:rsid w:val="003C5EFF"/>
    <w:rsid w:val="003C6A10"/>
    <w:rsid w:val="003C7337"/>
    <w:rsid w:val="003D00CA"/>
    <w:rsid w:val="003D383A"/>
    <w:rsid w:val="003D3EFA"/>
    <w:rsid w:val="003D5506"/>
    <w:rsid w:val="003F0877"/>
    <w:rsid w:val="003F150B"/>
    <w:rsid w:val="003F20DB"/>
    <w:rsid w:val="003F7467"/>
    <w:rsid w:val="00406D3D"/>
    <w:rsid w:val="004134AD"/>
    <w:rsid w:val="00415FF4"/>
    <w:rsid w:val="00416FF0"/>
    <w:rsid w:val="004179F9"/>
    <w:rsid w:val="00420953"/>
    <w:rsid w:val="00425526"/>
    <w:rsid w:val="00426054"/>
    <w:rsid w:val="00432C93"/>
    <w:rsid w:val="00437E4A"/>
    <w:rsid w:val="00440DC8"/>
    <w:rsid w:val="00443F91"/>
    <w:rsid w:val="0044748E"/>
    <w:rsid w:val="004509C9"/>
    <w:rsid w:val="00462380"/>
    <w:rsid w:val="00465438"/>
    <w:rsid w:val="004677A7"/>
    <w:rsid w:val="00470F0B"/>
    <w:rsid w:val="0047648D"/>
    <w:rsid w:val="00484C3D"/>
    <w:rsid w:val="0048535B"/>
    <w:rsid w:val="004921FF"/>
    <w:rsid w:val="00492E56"/>
    <w:rsid w:val="00495CE4"/>
    <w:rsid w:val="00497F8D"/>
    <w:rsid w:val="004A1791"/>
    <w:rsid w:val="004B021A"/>
    <w:rsid w:val="004B202B"/>
    <w:rsid w:val="004C0FF5"/>
    <w:rsid w:val="004C29FE"/>
    <w:rsid w:val="004D35FE"/>
    <w:rsid w:val="004D5A62"/>
    <w:rsid w:val="004D5BA7"/>
    <w:rsid w:val="004D6DD6"/>
    <w:rsid w:val="004E600F"/>
    <w:rsid w:val="004F4B6A"/>
    <w:rsid w:val="00504B01"/>
    <w:rsid w:val="005106C4"/>
    <w:rsid w:val="005117ED"/>
    <w:rsid w:val="00512B8E"/>
    <w:rsid w:val="00513402"/>
    <w:rsid w:val="00515572"/>
    <w:rsid w:val="00523793"/>
    <w:rsid w:val="00523847"/>
    <w:rsid w:val="00523AD9"/>
    <w:rsid w:val="005373CF"/>
    <w:rsid w:val="0054387C"/>
    <w:rsid w:val="005458B4"/>
    <w:rsid w:val="00547AD3"/>
    <w:rsid w:val="0055298D"/>
    <w:rsid w:val="00554970"/>
    <w:rsid w:val="00554EA8"/>
    <w:rsid w:val="00555629"/>
    <w:rsid w:val="00557967"/>
    <w:rsid w:val="005605B0"/>
    <w:rsid w:val="00566D2E"/>
    <w:rsid w:val="00570ADF"/>
    <w:rsid w:val="005713CF"/>
    <w:rsid w:val="00572AD4"/>
    <w:rsid w:val="00575593"/>
    <w:rsid w:val="005768D8"/>
    <w:rsid w:val="005801FB"/>
    <w:rsid w:val="00580FA5"/>
    <w:rsid w:val="0058393B"/>
    <w:rsid w:val="00583A10"/>
    <w:rsid w:val="005867C2"/>
    <w:rsid w:val="005A0008"/>
    <w:rsid w:val="005A20B9"/>
    <w:rsid w:val="005A37BF"/>
    <w:rsid w:val="005B7B1B"/>
    <w:rsid w:val="005C054A"/>
    <w:rsid w:val="005C289B"/>
    <w:rsid w:val="005C3392"/>
    <w:rsid w:val="005C3D26"/>
    <w:rsid w:val="005C455B"/>
    <w:rsid w:val="005C5150"/>
    <w:rsid w:val="005C5716"/>
    <w:rsid w:val="005C5FBB"/>
    <w:rsid w:val="005C6883"/>
    <w:rsid w:val="005C70A8"/>
    <w:rsid w:val="005D6C80"/>
    <w:rsid w:val="005D796E"/>
    <w:rsid w:val="005E4046"/>
    <w:rsid w:val="005F46BB"/>
    <w:rsid w:val="00603793"/>
    <w:rsid w:val="00605A6A"/>
    <w:rsid w:val="0061134A"/>
    <w:rsid w:val="006148D7"/>
    <w:rsid w:val="00624556"/>
    <w:rsid w:val="00627A43"/>
    <w:rsid w:val="00633D6A"/>
    <w:rsid w:val="00640655"/>
    <w:rsid w:val="00642D37"/>
    <w:rsid w:val="00643DA5"/>
    <w:rsid w:val="00645CD6"/>
    <w:rsid w:val="00646EB1"/>
    <w:rsid w:val="00652BEA"/>
    <w:rsid w:val="00653D31"/>
    <w:rsid w:val="00655EE8"/>
    <w:rsid w:val="00656C55"/>
    <w:rsid w:val="00660A0F"/>
    <w:rsid w:val="006625D5"/>
    <w:rsid w:val="006629C2"/>
    <w:rsid w:val="00663162"/>
    <w:rsid w:val="00664856"/>
    <w:rsid w:val="006667D1"/>
    <w:rsid w:val="00666815"/>
    <w:rsid w:val="00671BCE"/>
    <w:rsid w:val="0067285A"/>
    <w:rsid w:val="00676CA5"/>
    <w:rsid w:val="006770DF"/>
    <w:rsid w:val="006816A9"/>
    <w:rsid w:val="006819A8"/>
    <w:rsid w:val="00682B71"/>
    <w:rsid w:val="0068555F"/>
    <w:rsid w:val="00686AEE"/>
    <w:rsid w:val="00690D9A"/>
    <w:rsid w:val="00691BDB"/>
    <w:rsid w:val="006945A3"/>
    <w:rsid w:val="006A03F1"/>
    <w:rsid w:val="006A6E6D"/>
    <w:rsid w:val="006A787F"/>
    <w:rsid w:val="006B437B"/>
    <w:rsid w:val="006C0E6C"/>
    <w:rsid w:val="006C0ECC"/>
    <w:rsid w:val="006C736C"/>
    <w:rsid w:val="006D0AB4"/>
    <w:rsid w:val="006D0BAC"/>
    <w:rsid w:val="006D1845"/>
    <w:rsid w:val="006D6424"/>
    <w:rsid w:val="006D64AB"/>
    <w:rsid w:val="006E1AD0"/>
    <w:rsid w:val="006E20EE"/>
    <w:rsid w:val="006E5822"/>
    <w:rsid w:val="006E6190"/>
    <w:rsid w:val="006F1A6B"/>
    <w:rsid w:val="006F3902"/>
    <w:rsid w:val="006F7901"/>
    <w:rsid w:val="00705C40"/>
    <w:rsid w:val="00712F33"/>
    <w:rsid w:val="00716D8D"/>
    <w:rsid w:val="00724E38"/>
    <w:rsid w:val="0072793F"/>
    <w:rsid w:val="00737CF6"/>
    <w:rsid w:val="00740262"/>
    <w:rsid w:val="0074247A"/>
    <w:rsid w:val="0074752B"/>
    <w:rsid w:val="00747EC0"/>
    <w:rsid w:val="007509B7"/>
    <w:rsid w:val="007563FF"/>
    <w:rsid w:val="00760118"/>
    <w:rsid w:val="007709A1"/>
    <w:rsid w:val="00770DB2"/>
    <w:rsid w:val="00781AF4"/>
    <w:rsid w:val="00783F4C"/>
    <w:rsid w:val="00787716"/>
    <w:rsid w:val="00790725"/>
    <w:rsid w:val="007969A8"/>
    <w:rsid w:val="007A3780"/>
    <w:rsid w:val="007A49DF"/>
    <w:rsid w:val="007A5259"/>
    <w:rsid w:val="007B55E5"/>
    <w:rsid w:val="007D14ED"/>
    <w:rsid w:val="007D1F16"/>
    <w:rsid w:val="007D50AC"/>
    <w:rsid w:val="007D7294"/>
    <w:rsid w:val="007E3043"/>
    <w:rsid w:val="007E65C1"/>
    <w:rsid w:val="007F64EA"/>
    <w:rsid w:val="00804DC6"/>
    <w:rsid w:val="008071A1"/>
    <w:rsid w:val="00816AE3"/>
    <w:rsid w:val="00821702"/>
    <w:rsid w:val="00825618"/>
    <w:rsid w:val="00825D70"/>
    <w:rsid w:val="008260E7"/>
    <w:rsid w:val="0083144E"/>
    <w:rsid w:val="008343A4"/>
    <w:rsid w:val="00836A65"/>
    <w:rsid w:val="008379AE"/>
    <w:rsid w:val="00842FE5"/>
    <w:rsid w:val="0084652B"/>
    <w:rsid w:val="008479F5"/>
    <w:rsid w:val="00850E2F"/>
    <w:rsid w:val="008528EC"/>
    <w:rsid w:val="00853476"/>
    <w:rsid w:val="0085721D"/>
    <w:rsid w:val="00857BD8"/>
    <w:rsid w:val="00862892"/>
    <w:rsid w:val="00863847"/>
    <w:rsid w:val="0086470E"/>
    <w:rsid w:val="008649BF"/>
    <w:rsid w:val="00866EC0"/>
    <w:rsid w:val="008700C7"/>
    <w:rsid w:val="00873ACB"/>
    <w:rsid w:val="00881A04"/>
    <w:rsid w:val="00882B88"/>
    <w:rsid w:val="0088317C"/>
    <w:rsid w:val="00891B44"/>
    <w:rsid w:val="0089283A"/>
    <w:rsid w:val="008978FC"/>
    <w:rsid w:val="008A1F7B"/>
    <w:rsid w:val="008A64A7"/>
    <w:rsid w:val="008B13CD"/>
    <w:rsid w:val="008B3B99"/>
    <w:rsid w:val="008B4B5E"/>
    <w:rsid w:val="008C4ADD"/>
    <w:rsid w:val="008C4F3F"/>
    <w:rsid w:val="008C69C4"/>
    <w:rsid w:val="008C79B6"/>
    <w:rsid w:val="008D3781"/>
    <w:rsid w:val="008D5DEA"/>
    <w:rsid w:val="008F282F"/>
    <w:rsid w:val="008F668B"/>
    <w:rsid w:val="008F6F80"/>
    <w:rsid w:val="009005BD"/>
    <w:rsid w:val="009042B8"/>
    <w:rsid w:val="009063C9"/>
    <w:rsid w:val="00907358"/>
    <w:rsid w:val="00910DB8"/>
    <w:rsid w:val="00912B4B"/>
    <w:rsid w:val="00913F8E"/>
    <w:rsid w:val="00922613"/>
    <w:rsid w:val="00925936"/>
    <w:rsid w:val="0092706D"/>
    <w:rsid w:val="00927C96"/>
    <w:rsid w:val="0093023B"/>
    <w:rsid w:val="0093233B"/>
    <w:rsid w:val="00933D78"/>
    <w:rsid w:val="00937739"/>
    <w:rsid w:val="00947BBB"/>
    <w:rsid w:val="009512A6"/>
    <w:rsid w:val="00962DDE"/>
    <w:rsid w:val="009664CB"/>
    <w:rsid w:val="009709F8"/>
    <w:rsid w:val="009872B0"/>
    <w:rsid w:val="00992750"/>
    <w:rsid w:val="009938A2"/>
    <w:rsid w:val="009966FB"/>
    <w:rsid w:val="009A59C7"/>
    <w:rsid w:val="009B0E67"/>
    <w:rsid w:val="009B22A6"/>
    <w:rsid w:val="009B357F"/>
    <w:rsid w:val="009B505C"/>
    <w:rsid w:val="009C1661"/>
    <w:rsid w:val="009C6657"/>
    <w:rsid w:val="009C7DDC"/>
    <w:rsid w:val="009C7FA3"/>
    <w:rsid w:val="009D3BA7"/>
    <w:rsid w:val="009D4818"/>
    <w:rsid w:val="009D494D"/>
    <w:rsid w:val="009E19D3"/>
    <w:rsid w:val="009E31BC"/>
    <w:rsid w:val="009E62BF"/>
    <w:rsid w:val="009E62EB"/>
    <w:rsid w:val="009F1B1C"/>
    <w:rsid w:val="00A023F9"/>
    <w:rsid w:val="00A034C1"/>
    <w:rsid w:val="00A0452C"/>
    <w:rsid w:val="00A04CF4"/>
    <w:rsid w:val="00A07F92"/>
    <w:rsid w:val="00A134BA"/>
    <w:rsid w:val="00A1689D"/>
    <w:rsid w:val="00A17942"/>
    <w:rsid w:val="00A200E5"/>
    <w:rsid w:val="00A23E86"/>
    <w:rsid w:val="00A25BF6"/>
    <w:rsid w:val="00A26E41"/>
    <w:rsid w:val="00A32B33"/>
    <w:rsid w:val="00A335C4"/>
    <w:rsid w:val="00A350F3"/>
    <w:rsid w:val="00A37908"/>
    <w:rsid w:val="00A407EC"/>
    <w:rsid w:val="00A40FF3"/>
    <w:rsid w:val="00A414B9"/>
    <w:rsid w:val="00A51D33"/>
    <w:rsid w:val="00A54196"/>
    <w:rsid w:val="00A5441E"/>
    <w:rsid w:val="00A55B0D"/>
    <w:rsid w:val="00A5672F"/>
    <w:rsid w:val="00A571EB"/>
    <w:rsid w:val="00A63A78"/>
    <w:rsid w:val="00A72106"/>
    <w:rsid w:val="00A732D3"/>
    <w:rsid w:val="00A75343"/>
    <w:rsid w:val="00A802B1"/>
    <w:rsid w:val="00A80320"/>
    <w:rsid w:val="00A8529E"/>
    <w:rsid w:val="00A95B76"/>
    <w:rsid w:val="00A979F4"/>
    <w:rsid w:val="00AB02D9"/>
    <w:rsid w:val="00AB121E"/>
    <w:rsid w:val="00AB4176"/>
    <w:rsid w:val="00AC40D0"/>
    <w:rsid w:val="00AC5FA9"/>
    <w:rsid w:val="00AC7F95"/>
    <w:rsid w:val="00AD1BD1"/>
    <w:rsid w:val="00AE6D8F"/>
    <w:rsid w:val="00AF1419"/>
    <w:rsid w:val="00AF45BC"/>
    <w:rsid w:val="00AF5D3C"/>
    <w:rsid w:val="00B03FF4"/>
    <w:rsid w:val="00B07C00"/>
    <w:rsid w:val="00B157EA"/>
    <w:rsid w:val="00B176C7"/>
    <w:rsid w:val="00B3638F"/>
    <w:rsid w:val="00B4107E"/>
    <w:rsid w:val="00B45E94"/>
    <w:rsid w:val="00B4679D"/>
    <w:rsid w:val="00B47438"/>
    <w:rsid w:val="00B47480"/>
    <w:rsid w:val="00B5075E"/>
    <w:rsid w:val="00B5277F"/>
    <w:rsid w:val="00B55B8C"/>
    <w:rsid w:val="00B57ECF"/>
    <w:rsid w:val="00B728A2"/>
    <w:rsid w:val="00B741A0"/>
    <w:rsid w:val="00B758F3"/>
    <w:rsid w:val="00B7625E"/>
    <w:rsid w:val="00B76FB7"/>
    <w:rsid w:val="00B8446C"/>
    <w:rsid w:val="00B85074"/>
    <w:rsid w:val="00B87FB3"/>
    <w:rsid w:val="00B901FC"/>
    <w:rsid w:val="00B9438C"/>
    <w:rsid w:val="00B96DBC"/>
    <w:rsid w:val="00BA5CF9"/>
    <w:rsid w:val="00BA6291"/>
    <w:rsid w:val="00BA6A89"/>
    <w:rsid w:val="00BB1AA6"/>
    <w:rsid w:val="00BB24EF"/>
    <w:rsid w:val="00BB768A"/>
    <w:rsid w:val="00BC1626"/>
    <w:rsid w:val="00BC237C"/>
    <w:rsid w:val="00BC7F8A"/>
    <w:rsid w:val="00BD0B42"/>
    <w:rsid w:val="00BD0C6F"/>
    <w:rsid w:val="00BD0F74"/>
    <w:rsid w:val="00BD33E1"/>
    <w:rsid w:val="00BD36F1"/>
    <w:rsid w:val="00BD3D7F"/>
    <w:rsid w:val="00BD763E"/>
    <w:rsid w:val="00BE4BD4"/>
    <w:rsid w:val="00BF2401"/>
    <w:rsid w:val="00C03B23"/>
    <w:rsid w:val="00C03E3D"/>
    <w:rsid w:val="00C04A1C"/>
    <w:rsid w:val="00C129DE"/>
    <w:rsid w:val="00C1403B"/>
    <w:rsid w:val="00C16E0D"/>
    <w:rsid w:val="00C170CC"/>
    <w:rsid w:val="00C23224"/>
    <w:rsid w:val="00C25B9B"/>
    <w:rsid w:val="00C272FE"/>
    <w:rsid w:val="00C328A3"/>
    <w:rsid w:val="00C4034A"/>
    <w:rsid w:val="00C40C2D"/>
    <w:rsid w:val="00C423BC"/>
    <w:rsid w:val="00C4581B"/>
    <w:rsid w:val="00C5356B"/>
    <w:rsid w:val="00C53898"/>
    <w:rsid w:val="00C54CD1"/>
    <w:rsid w:val="00C552B6"/>
    <w:rsid w:val="00C61C05"/>
    <w:rsid w:val="00C64580"/>
    <w:rsid w:val="00C67130"/>
    <w:rsid w:val="00C71133"/>
    <w:rsid w:val="00C71601"/>
    <w:rsid w:val="00C817CD"/>
    <w:rsid w:val="00C8575A"/>
    <w:rsid w:val="00C85EBE"/>
    <w:rsid w:val="00CA04CE"/>
    <w:rsid w:val="00CB2392"/>
    <w:rsid w:val="00CB3467"/>
    <w:rsid w:val="00CB3EC7"/>
    <w:rsid w:val="00CC1DBA"/>
    <w:rsid w:val="00CC2A04"/>
    <w:rsid w:val="00CC3FC6"/>
    <w:rsid w:val="00CC48BC"/>
    <w:rsid w:val="00CE1F45"/>
    <w:rsid w:val="00CE734B"/>
    <w:rsid w:val="00CF7FAC"/>
    <w:rsid w:val="00D002A8"/>
    <w:rsid w:val="00D02E38"/>
    <w:rsid w:val="00D03976"/>
    <w:rsid w:val="00D03DB7"/>
    <w:rsid w:val="00D05324"/>
    <w:rsid w:val="00D0719E"/>
    <w:rsid w:val="00D1047B"/>
    <w:rsid w:val="00D164E1"/>
    <w:rsid w:val="00D2494B"/>
    <w:rsid w:val="00D30B05"/>
    <w:rsid w:val="00D31C4D"/>
    <w:rsid w:val="00D416C1"/>
    <w:rsid w:val="00D41B41"/>
    <w:rsid w:val="00D471AB"/>
    <w:rsid w:val="00D51BF3"/>
    <w:rsid w:val="00D522D6"/>
    <w:rsid w:val="00D52314"/>
    <w:rsid w:val="00D5455E"/>
    <w:rsid w:val="00D63838"/>
    <w:rsid w:val="00D63B83"/>
    <w:rsid w:val="00D651E1"/>
    <w:rsid w:val="00D66EDA"/>
    <w:rsid w:val="00D7275C"/>
    <w:rsid w:val="00D73C65"/>
    <w:rsid w:val="00D73CC7"/>
    <w:rsid w:val="00D73D99"/>
    <w:rsid w:val="00D74DE8"/>
    <w:rsid w:val="00D75F09"/>
    <w:rsid w:val="00D7620F"/>
    <w:rsid w:val="00D92F92"/>
    <w:rsid w:val="00D97837"/>
    <w:rsid w:val="00DA36E7"/>
    <w:rsid w:val="00DA79EE"/>
    <w:rsid w:val="00DA79FF"/>
    <w:rsid w:val="00DA7D23"/>
    <w:rsid w:val="00DB6E89"/>
    <w:rsid w:val="00DC027F"/>
    <w:rsid w:val="00DC070B"/>
    <w:rsid w:val="00DC3299"/>
    <w:rsid w:val="00DC6769"/>
    <w:rsid w:val="00DD125F"/>
    <w:rsid w:val="00DD55C0"/>
    <w:rsid w:val="00DF7596"/>
    <w:rsid w:val="00E03D1A"/>
    <w:rsid w:val="00E05508"/>
    <w:rsid w:val="00E06D9F"/>
    <w:rsid w:val="00E07952"/>
    <w:rsid w:val="00E1632A"/>
    <w:rsid w:val="00E21C80"/>
    <w:rsid w:val="00E32625"/>
    <w:rsid w:val="00E35DCE"/>
    <w:rsid w:val="00E5680D"/>
    <w:rsid w:val="00E61713"/>
    <w:rsid w:val="00E63B95"/>
    <w:rsid w:val="00E669A7"/>
    <w:rsid w:val="00E67CDC"/>
    <w:rsid w:val="00E7651A"/>
    <w:rsid w:val="00E776A8"/>
    <w:rsid w:val="00E80A25"/>
    <w:rsid w:val="00E8102C"/>
    <w:rsid w:val="00E8427D"/>
    <w:rsid w:val="00E845F3"/>
    <w:rsid w:val="00E85AC7"/>
    <w:rsid w:val="00E90F5D"/>
    <w:rsid w:val="00E93F1B"/>
    <w:rsid w:val="00E950D7"/>
    <w:rsid w:val="00EA0442"/>
    <w:rsid w:val="00EA6859"/>
    <w:rsid w:val="00EA79D8"/>
    <w:rsid w:val="00EB168C"/>
    <w:rsid w:val="00EB1AD1"/>
    <w:rsid w:val="00EB6B1E"/>
    <w:rsid w:val="00EC795F"/>
    <w:rsid w:val="00ED4906"/>
    <w:rsid w:val="00ED564B"/>
    <w:rsid w:val="00ED6108"/>
    <w:rsid w:val="00ED6C9F"/>
    <w:rsid w:val="00ED6F3C"/>
    <w:rsid w:val="00EE1345"/>
    <w:rsid w:val="00EE4196"/>
    <w:rsid w:val="00EE70FA"/>
    <w:rsid w:val="00EE7129"/>
    <w:rsid w:val="00EF0B75"/>
    <w:rsid w:val="00F0677B"/>
    <w:rsid w:val="00F06793"/>
    <w:rsid w:val="00F06F31"/>
    <w:rsid w:val="00F07C25"/>
    <w:rsid w:val="00F105FC"/>
    <w:rsid w:val="00F169ED"/>
    <w:rsid w:val="00F16DF5"/>
    <w:rsid w:val="00F1710D"/>
    <w:rsid w:val="00F20261"/>
    <w:rsid w:val="00F23DFD"/>
    <w:rsid w:val="00F26917"/>
    <w:rsid w:val="00F34CE5"/>
    <w:rsid w:val="00F35D1A"/>
    <w:rsid w:val="00F426D4"/>
    <w:rsid w:val="00F44511"/>
    <w:rsid w:val="00F50D53"/>
    <w:rsid w:val="00F6051A"/>
    <w:rsid w:val="00F6134F"/>
    <w:rsid w:val="00F61920"/>
    <w:rsid w:val="00F64282"/>
    <w:rsid w:val="00F64C62"/>
    <w:rsid w:val="00F734E1"/>
    <w:rsid w:val="00F77C52"/>
    <w:rsid w:val="00F81C8A"/>
    <w:rsid w:val="00F83C68"/>
    <w:rsid w:val="00F85190"/>
    <w:rsid w:val="00F86D6F"/>
    <w:rsid w:val="00F87B1D"/>
    <w:rsid w:val="00F90A98"/>
    <w:rsid w:val="00F95CC7"/>
    <w:rsid w:val="00FA3AEE"/>
    <w:rsid w:val="00FA7772"/>
    <w:rsid w:val="00FB1D8C"/>
    <w:rsid w:val="00FB1E83"/>
    <w:rsid w:val="00FB765D"/>
    <w:rsid w:val="00FC6131"/>
    <w:rsid w:val="00FC6520"/>
    <w:rsid w:val="00FC6E6D"/>
    <w:rsid w:val="00FC79C2"/>
    <w:rsid w:val="00FD4B58"/>
    <w:rsid w:val="00FD4DC4"/>
    <w:rsid w:val="00FE09AE"/>
    <w:rsid w:val="00FE4E04"/>
    <w:rsid w:val="00FE7A5C"/>
    <w:rsid w:val="00FF27EB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6A7513C"/>
  <w15:docId w15:val="{6795FD0F-59E6-45B6-9EBB-F39625F1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6F"/>
    <w:rPr>
      <w:rFonts w:ascii="Cordia New" w:eastAsia="Cordia New" w:hAnsi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D6F"/>
    <w:pPr>
      <w:ind w:left="720"/>
      <w:contextualSpacing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6C0ECC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6C0ECC"/>
    <w:rPr>
      <w:rFonts w:ascii="Tahoma" w:eastAsia="Cordia New" w:hAnsi="Tahoma" w:cs="Angsana New"/>
      <w:sz w:val="16"/>
      <w:szCs w:val="20"/>
    </w:rPr>
  </w:style>
  <w:style w:type="character" w:styleId="a6">
    <w:name w:val="Hyperlink"/>
    <w:rsid w:val="00660A0F"/>
    <w:rPr>
      <w:color w:val="0000FF"/>
      <w:u w:val="single"/>
    </w:rPr>
  </w:style>
  <w:style w:type="paragraph" w:customStyle="1" w:styleId="p1">
    <w:name w:val="p1"/>
    <w:basedOn w:val="a"/>
    <w:rsid w:val="00B758F3"/>
    <w:rPr>
      <w:rFonts w:ascii="Thonburi" w:eastAsia="Calibri" w:hAnsi="Times New Roman" w:cs="Thonburi"/>
      <w:sz w:val="18"/>
      <w:szCs w:val="18"/>
    </w:rPr>
  </w:style>
  <w:style w:type="character" w:customStyle="1" w:styleId="apple-converted-space">
    <w:name w:val="apple-converted-space"/>
    <w:rsid w:val="00B758F3"/>
  </w:style>
  <w:style w:type="paragraph" w:customStyle="1" w:styleId="p2">
    <w:name w:val="p2"/>
    <w:basedOn w:val="a"/>
    <w:rsid w:val="000B2D9B"/>
    <w:rPr>
      <w:rFonts w:ascii="Thonburi" w:eastAsia="Calibri" w:hAnsi="Times New Roman" w:cs="Thonburi"/>
      <w:sz w:val="18"/>
      <w:szCs w:val="18"/>
    </w:rPr>
  </w:style>
  <w:style w:type="character" w:customStyle="1" w:styleId="apple-tab-span">
    <w:name w:val="apple-tab-span"/>
    <w:basedOn w:val="a0"/>
    <w:rsid w:val="000B2D9B"/>
  </w:style>
  <w:style w:type="character" w:customStyle="1" w:styleId="s1">
    <w:name w:val="s1"/>
    <w:basedOn w:val="a0"/>
    <w:rsid w:val="004D5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arit.or.th/index.php/student/sap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031E-706F-410F-A985-AB72F3C9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บันทึกข้อความ</vt:lpstr>
      <vt:lpstr/>
      <vt:lpstr>เรียน	ผู้อำนวยการสำนักงานเขตพื้นที่การศึกษามัธยมศึกษา เขต ๓๔</vt:lpstr>
    </vt:vector>
  </TitlesOfParts>
  <Company>Hewlett-Packard Company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COMPUTER</cp:lastModifiedBy>
  <cp:revision>26</cp:revision>
  <cp:lastPrinted>2023-10-27T08:09:00Z</cp:lastPrinted>
  <dcterms:created xsi:type="dcterms:W3CDTF">2023-08-17T08:05:00Z</dcterms:created>
  <dcterms:modified xsi:type="dcterms:W3CDTF">2023-10-27T08:20:00Z</dcterms:modified>
</cp:coreProperties>
</file>